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F1" w:rsidRPr="006D7913" w:rsidRDefault="003223F1" w:rsidP="003223F1">
      <w:pPr>
        <w:pStyle w:val="Nagwek1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D7913">
        <w:rPr>
          <w:rFonts w:asciiTheme="minorHAnsi" w:hAnsiTheme="minorHAnsi" w:cstheme="minorHAnsi"/>
          <w:i/>
          <w:sz w:val="20"/>
          <w:szCs w:val="20"/>
        </w:rPr>
        <w:t xml:space="preserve">Załacznik Nr 1 do Wniosku o przyznanie ryczałtu </w:t>
      </w:r>
    </w:p>
    <w:p w:rsidR="003223F1" w:rsidRPr="006D7913" w:rsidRDefault="003223F1" w:rsidP="003223F1">
      <w:pPr>
        <w:pStyle w:val="Nagwek1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D7913">
        <w:rPr>
          <w:rFonts w:asciiTheme="minorHAnsi" w:hAnsiTheme="minorHAnsi" w:cstheme="minorHAnsi"/>
          <w:i/>
          <w:sz w:val="20"/>
          <w:szCs w:val="20"/>
        </w:rPr>
        <w:t xml:space="preserve">na sfinansowanie kosztów  przejazdu </w:t>
      </w:r>
      <w:r w:rsidR="00062E51" w:rsidRPr="006D7913">
        <w:rPr>
          <w:rFonts w:asciiTheme="minorHAnsi" w:hAnsiTheme="minorHAnsi" w:cstheme="minorHAnsi"/>
          <w:i/>
          <w:sz w:val="20"/>
          <w:szCs w:val="20"/>
        </w:rPr>
        <w:t>na staż odbywany w ramach B</w:t>
      </w:r>
      <w:r w:rsidRPr="006D7913">
        <w:rPr>
          <w:rFonts w:asciiTheme="minorHAnsi" w:hAnsiTheme="minorHAnsi" w:cstheme="minorHAnsi"/>
          <w:i/>
          <w:sz w:val="20"/>
          <w:szCs w:val="20"/>
        </w:rPr>
        <w:t>onu stażowego</w:t>
      </w:r>
    </w:p>
    <w:p w:rsidR="00CF3D36" w:rsidRPr="00105D68" w:rsidRDefault="00CF3D36" w:rsidP="00CF3D36">
      <w:pPr>
        <w:spacing w:after="0" w:line="240" w:lineRule="auto"/>
        <w:rPr>
          <w:sz w:val="20"/>
          <w:szCs w:val="20"/>
        </w:rPr>
      </w:pPr>
    </w:p>
    <w:p w:rsidR="00105D68" w:rsidRDefault="00143FDC" w:rsidP="00143FDC">
      <w:pPr>
        <w:spacing w:after="0" w:line="240" w:lineRule="auto"/>
        <w:ind w:left="2832"/>
        <w:rPr>
          <w:rFonts w:asciiTheme="minorHAnsi" w:hAnsiTheme="minorHAnsi" w:cstheme="minorHAnsi"/>
          <w:sz w:val="20"/>
          <w:szCs w:val="20"/>
        </w:rPr>
      </w:pPr>
      <w:r w:rsidRPr="00626366">
        <w:rPr>
          <w:rFonts w:asciiTheme="minorHAnsi" w:hAnsiTheme="minorHAnsi" w:cstheme="minorHAnsi"/>
          <w:sz w:val="20"/>
          <w:szCs w:val="20"/>
        </w:rPr>
        <w:t xml:space="preserve">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143FDC" w:rsidRPr="00626366" w:rsidRDefault="00143FDC" w:rsidP="00427B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427BD5">
        <w:rPr>
          <w:rFonts w:asciiTheme="minorHAnsi" w:hAnsiTheme="minorHAnsi" w:cstheme="minorHAnsi"/>
          <w:sz w:val="20"/>
          <w:szCs w:val="20"/>
        </w:rPr>
        <w:tab/>
      </w:r>
      <w:r w:rsidR="00427BD5">
        <w:rPr>
          <w:rFonts w:asciiTheme="minorHAnsi" w:hAnsiTheme="minorHAnsi" w:cstheme="minorHAnsi"/>
          <w:sz w:val="20"/>
          <w:szCs w:val="20"/>
        </w:rPr>
        <w:tab/>
      </w:r>
      <w:r w:rsidR="00427BD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26366">
        <w:rPr>
          <w:rFonts w:asciiTheme="minorHAnsi" w:hAnsiTheme="minorHAnsi" w:cstheme="minorHAnsi"/>
          <w:sz w:val="20"/>
          <w:szCs w:val="20"/>
        </w:rPr>
        <w:t xml:space="preserve"> ……</w:t>
      </w:r>
      <w:r>
        <w:rPr>
          <w:rFonts w:asciiTheme="minorHAnsi" w:hAnsiTheme="minorHAnsi" w:cstheme="minorHAnsi"/>
          <w:sz w:val="20"/>
          <w:szCs w:val="20"/>
        </w:rPr>
        <w:t>….…</w:t>
      </w:r>
      <w:r w:rsidRPr="00626366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:rsidR="00143FDC" w:rsidRPr="00D15890" w:rsidRDefault="00143FDC" w:rsidP="00143FDC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626366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1C1363">
        <w:rPr>
          <w:rFonts w:asciiTheme="minorHAnsi" w:hAnsiTheme="minorHAnsi" w:cstheme="minorHAnsi"/>
          <w:sz w:val="20"/>
          <w:szCs w:val="20"/>
        </w:rPr>
        <w:t xml:space="preserve">  </w:t>
      </w:r>
      <w:r w:rsidRPr="00D15890">
        <w:rPr>
          <w:rFonts w:asciiTheme="minorHAnsi" w:hAnsiTheme="minorHAnsi" w:cstheme="minorHAnsi"/>
          <w:i/>
          <w:sz w:val="18"/>
          <w:szCs w:val="20"/>
        </w:rPr>
        <w:t>(miejscowość, data)</w:t>
      </w:r>
    </w:p>
    <w:p w:rsidR="00143FDC" w:rsidRPr="00626366" w:rsidRDefault="00143FDC" w:rsidP="00143FD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43FDC" w:rsidRPr="00626366" w:rsidRDefault="00143FDC" w:rsidP="00143FDC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626366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62636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26366">
        <w:rPr>
          <w:rFonts w:asciiTheme="minorHAnsi" w:hAnsiTheme="minorHAnsi" w:cstheme="minorHAnsi"/>
          <w:sz w:val="20"/>
          <w:szCs w:val="20"/>
        </w:rPr>
        <w:tab/>
      </w:r>
    </w:p>
    <w:p w:rsidR="00427BD5" w:rsidRPr="00626366" w:rsidRDefault="00427BD5" w:rsidP="00427BD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6366">
        <w:rPr>
          <w:rFonts w:asciiTheme="minorHAnsi" w:hAnsiTheme="minorHAnsi" w:cstheme="minorHAnsi"/>
          <w:b/>
          <w:sz w:val="20"/>
          <w:szCs w:val="20"/>
        </w:rPr>
        <w:t>ZAŚWIADCZENIE</w:t>
      </w:r>
    </w:p>
    <w:p w:rsidR="00427BD5" w:rsidRPr="00626366" w:rsidRDefault="00427BD5" w:rsidP="00427BD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40E6">
        <w:rPr>
          <w:rFonts w:asciiTheme="minorHAnsi" w:hAnsiTheme="minorHAnsi" w:cstheme="minorHAnsi"/>
          <w:b/>
          <w:sz w:val="20"/>
          <w:szCs w:val="20"/>
        </w:rPr>
        <w:t>PRZEWOŹNIKA WYKONUJĄCEGO USŁUGI W ZAKRESIE KOMUNIKACJI ZBIOROWEJ</w:t>
      </w:r>
      <w:r w:rsidRPr="002424E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br/>
      </w:r>
    </w:p>
    <w:p w:rsidR="00427BD5" w:rsidRPr="00626366" w:rsidRDefault="00427BD5" w:rsidP="00427BD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36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………………………………………………………………..</w:t>
      </w:r>
      <w:r w:rsidRPr="00626366">
        <w:rPr>
          <w:rFonts w:asciiTheme="minorHAnsi" w:hAnsiTheme="minorHAnsi" w:cstheme="minorHAnsi"/>
          <w:sz w:val="20"/>
          <w:szCs w:val="20"/>
        </w:rPr>
        <w:t xml:space="preserve">……… </w:t>
      </w:r>
    </w:p>
    <w:p w:rsidR="00427BD5" w:rsidRPr="00E56D19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62636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</w:t>
      </w:r>
      <w:r w:rsidRPr="00626366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E56D19">
        <w:rPr>
          <w:rFonts w:asciiTheme="minorHAnsi" w:hAnsiTheme="minorHAnsi" w:cstheme="minorHAnsi"/>
          <w:i/>
          <w:sz w:val="18"/>
          <w:szCs w:val="18"/>
        </w:rPr>
        <w:t xml:space="preserve">(nazwa przewoźnika) </w:t>
      </w:r>
    </w:p>
    <w:p w:rsidR="00427BD5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427BD5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26366">
        <w:rPr>
          <w:rFonts w:asciiTheme="minorHAnsi" w:hAnsiTheme="minorHAnsi" w:cstheme="minorHAnsi"/>
          <w:b/>
          <w:sz w:val="20"/>
          <w:szCs w:val="20"/>
        </w:rPr>
        <w:t>na prośbę Pani/Pana</w:t>
      </w:r>
      <w:r w:rsidRPr="00626366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427BD5" w:rsidRPr="00E56D19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626366">
        <w:rPr>
          <w:rFonts w:asciiTheme="minorHAnsi" w:hAnsiTheme="minorHAnsi" w:cstheme="minorHAnsi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E56D19">
        <w:rPr>
          <w:rFonts w:asciiTheme="minorHAnsi" w:hAnsiTheme="minorHAnsi" w:cstheme="minorHAnsi"/>
          <w:i/>
          <w:sz w:val="18"/>
          <w:szCs w:val="18"/>
        </w:rPr>
        <w:t xml:space="preserve">          (imię i nazwisko)</w:t>
      </w:r>
    </w:p>
    <w:p w:rsidR="00427BD5" w:rsidRPr="00626366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427BD5" w:rsidRPr="00626366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626366">
        <w:rPr>
          <w:rFonts w:asciiTheme="minorHAnsi" w:hAnsiTheme="minorHAnsi" w:cstheme="minorHAnsi"/>
          <w:sz w:val="20"/>
          <w:szCs w:val="20"/>
        </w:rPr>
        <w:t>am</w:t>
      </w:r>
      <w:r>
        <w:rPr>
          <w:rFonts w:asciiTheme="minorHAnsi" w:hAnsiTheme="minorHAnsi" w:cstheme="minorHAnsi"/>
          <w:sz w:val="20"/>
          <w:szCs w:val="20"/>
        </w:rPr>
        <w:t>ieszkałej/ego</w:t>
      </w:r>
      <w:r w:rsidRPr="0062636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</w:t>
      </w:r>
      <w:r w:rsidRPr="00626366">
        <w:rPr>
          <w:rFonts w:asciiTheme="minorHAnsi" w:hAnsiTheme="minorHAnsi" w:cstheme="minorHAnsi"/>
          <w:sz w:val="20"/>
          <w:szCs w:val="20"/>
        </w:rPr>
        <w:t>....</w:t>
      </w: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43C2E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               </w:t>
      </w:r>
      <w:r w:rsidRPr="00443C2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(dokładny adres zamieszkania)</w:t>
      </w: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43C2E">
        <w:rPr>
          <w:rFonts w:asciiTheme="minorHAnsi" w:hAnsiTheme="minorHAnsi" w:cstheme="minorHAnsi"/>
          <w:b/>
          <w:sz w:val="20"/>
          <w:szCs w:val="20"/>
          <w:u w:val="single"/>
        </w:rPr>
        <w:t xml:space="preserve">zaświadcza, że na trasie: </w:t>
      </w: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43C2E">
        <w:rPr>
          <w:rFonts w:asciiTheme="minorHAnsi" w:hAnsiTheme="minorHAnsi" w:cstheme="minorHAnsi"/>
          <w:sz w:val="20"/>
          <w:szCs w:val="20"/>
        </w:rPr>
        <w:t>z: .............................................................................. do ...................................................................................</w:t>
      </w:r>
    </w:p>
    <w:p w:rsidR="00427BD5" w:rsidRPr="00443C2E" w:rsidRDefault="00427BD5" w:rsidP="00427BD5">
      <w:pPr>
        <w:pStyle w:val="Tekstpodstawowy"/>
        <w:spacing w:line="240" w:lineRule="auto"/>
        <w:ind w:firstLine="708"/>
        <w:rPr>
          <w:rFonts w:asciiTheme="minorHAnsi" w:hAnsiTheme="minorHAnsi" w:cstheme="minorHAnsi"/>
          <w:i/>
          <w:sz w:val="18"/>
          <w:szCs w:val="18"/>
        </w:rPr>
      </w:pPr>
      <w:r w:rsidRPr="00443C2E">
        <w:rPr>
          <w:rFonts w:asciiTheme="minorHAnsi" w:hAnsiTheme="minorHAnsi" w:cstheme="minorHAnsi"/>
          <w:i/>
          <w:sz w:val="18"/>
          <w:szCs w:val="18"/>
        </w:rPr>
        <w:t xml:space="preserve">        (miejsce zamieszkania)</w:t>
      </w:r>
      <w:r w:rsidRPr="00443C2E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443C2E">
        <w:rPr>
          <w:rFonts w:asciiTheme="minorHAnsi" w:hAnsiTheme="minorHAnsi" w:cstheme="minorHAnsi"/>
          <w:i/>
          <w:sz w:val="20"/>
          <w:szCs w:val="20"/>
        </w:rPr>
        <w:tab/>
      </w:r>
      <w:r w:rsidRPr="00443C2E">
        <w:rPr>
          <w:rFonts w:asciiTheme="minorHAnsi" w:hAnsiTheme="minorHAnsi" w:cstheme="minorHAnsi"/>
          <w:i/>
          <w:sz w:val="20"/>
          <w:szCs w:val="20"/>
        </w:rPr>
        <w:tab/>
      </w:r>
      <w:r w:rsidRPr="00443C2E">
        <w:rPr>
          <w:rFonts w:asciiTheme="minorHAnsi" w:hAnsiTheme="minorHAnsi" w:cstheme="minorHAnsi"/>
          <w:i/>
          <w:sz w:val="20"/>
          <w:szCs w:val="20"/>
        </w:rPr>
        <w:tab/>
      </w:r>
      <w:r w:rsidRPr="00443C2E">
        <w:rPr>
          <w:rFonts w:asciiTheme="minorHAnsi" w:hAnsiTheme="minorHAnsi" w:cstheme="minorHAnsi"/>
          <w:i/>
          <w:sz w:val="20"/>
          <w:szCs w:val="20"/>
        </w:rPr>
        <w:tab/>
      </w:r>
      <w:r w:rsidRPr="00443C2E">
        <w:rPr>
          <w:rFonts w:asciiTheme="minorHAnsi" w:hAnsiTheme="minorHAnsi" w:cstheme="minorHAnsi"/>
          <w:i/>
          <w:sz w:val="18"/>
          <w:szCs w:val="18"/>
        </w:rPr>
        <w:t>(mi</w:t>
      </w:r>
      <w:r w:rsidR="00040D3F">
        <w:rPr>
          <w:rFonts w:asciiTheme="minorHAnsi" w:hAnsiTheme="minorHAnsi" w:cstheme="minorHAnsi"/>
          <w:i/>
          <w:sz w:val="18"/>
          <w:szCs w:val="18"/>
        </w:rPr>
        <w:t>ejsce odbywania stażu)</w:t>
      </w: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43C2E">
        <w:rPr>
          <w:rFonts w:asciiTheme="minorHAnsi" w:hAnsiTheme="minorHAnsi" w:cstheme="minorHAnsi"/>
          <w:sz w:val="20"/>
          <w:szCs w:val="20"/>
        </w:rPr>
        <w:t>z: .............................................................................. do ...................................................................................</w:t>
      </w:r>
    </w:p>
    <w:p w:rsidR="00427BD5" w:rsidRPr="00443C2E" w:rsidRDefault="00040D3F" w:rsidP="00427BD5">
      <w:pPr>
        <w:pStyle w:val="Tekstpodstawowy"/>
        <w:spacing w:line="240" w:lineRule="auto"/>
        <w:ind w:firstLine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18"/>
          <w:szCs w:val="18"/>
        </w:rPr>
        <w:t>(miejsce odbywania stażu)</w:t>
      </w:r>
      <w:r w:rsidR="00427BD5" w:rsidRPr="00443C2E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</w:t>
      </w:r>
      <w:r w:rsidR="00427BD5" w:rsidRPr="00443C2E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427BD5" w:rsidRPr="00443C2E">
        <w:rPr>
          <w:rFonts w:asciiTheme="minorHAnsi" w:hAnsiTheme="minorHAnsi" w:cstheme="minorHAnsi"/>
          <w:i/>
          <w:sz w:val="18"/>
          <w:szCs w:val="18"/>
        </w:rPr>
        <w:t>(miejsce zamieszkania)</w:t>
      </w:r>
      <w:r w:rsidR="00427BD5" w:rsidRPr="00443C2E">
        <w:rPr>
          <w:rFonts w:asciiTheme="minorHAnsi" w:hAnsiTheme="minorHAnsi" w:cstheme="minorHAnsi"/>
          <w:i/>
          <w:sz w:val="20"/>
          <w:szCs w:val="20"/>
        </w:rPr>
        <w:t xml:space="preserve">   </w:t>
      </w:r>
    </w:p>
    <w:p w:rsidR="00427BD5" w:rsidRPr="00443C2E" w:rsidRDefault="00427BD5" w:rsidP="00427BD5">
      <w:pPr>
        <w:pStyle w:val="Tekstpodstawowy"/>
        <w:spacing w:line="240" w:lineRule="auto"/>
        <w:ind w:firstLine="708"/>
        <w:rPr>
          <w:rFonts w:asciiTheme="minorHAnsi" w:hAnsiTheme="minorHAnsi" w:cstheme="minorHAnsi"/>
          <w:i/>
          <w:sz w:val="18"/>
          <w:szCs w:val="18"/>
        </w:rPr>
      </w:pPr>
    </w:p>
    <w:p w:rsidR="00427BD5" w:rsidRPr="00443C2E" w:rsidRDefault="00427BD5" w:rsidP="00427BD5">
      <w:pPr>
        <w:pStyle w:val="Tekstpodstawowy"/>
        <w:spacing w:line="240" w:lineRule="auto"/>
        <w:ind w:firstLine="708"/>
        <w:rPr>
          <w:rFonts w:asciiTheme="minorHAnsi" w:hAnsiTheme="minorHAnsi" w:cstheme="minorHAnsi"/>
          <w:i/>
          <w:sz w:val="18"/>
          <w:szCs w:val="18"/>
        </w:rPr>
      </w:pPr>
    </w:p>
    <w:p w:rsidR="00427BD5" w:rsidRPr="00443C2E" w:rsidRDefault="00427BD5" w:rsidP="00427BD5">
      <w:pPr>
        <w:pStyle w:val="Tekstpodstawowy"/>
        <w:spacing w:line="240" w:lineRule="auto"/>
        <w:ind w:firstLine="708"/>
        <w:rPr>
          <w:rFonts w:asciiTheme="minorHAnsi" w:hAnsiTheme="minorHAnsi" w:cstheme="minorHAnsi"/>
          <w:i/>
          <w:sz w:val="18"/>
          <w:szCs w:val="18"/>
        </w:rPr>
      </w:pP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>z uwzględnieniem przysługującej ulgi, cena biletu:</w:t>
      </w:r>
      <w:r w:rsidRPr="00443C2E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</w:p>
    <w:p w:rsidR="00427BD5" w:rsidRPr="00443C2E" w:rsidRDefault="00427BD5" w:rsidP="00427BD5">
      <w:pPr>
        <w:pStyle w:val="Tekstpodstawowy"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427BD5" w:rsidRPr="00443C2E" w:rsidRDefault="00427BD5" w:rsidP="00427BD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 xml:space="preserve">miesięcznego w obie strony wynosi </w:t>
      </w:r>
      <w:r w:rsidRPr="00443C2E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443C2E">
        <w:rPr>
          <w:rFonts w:asciiTheme="minorHAnsi" w:hAnsiTheme="minorHAnsi" w:cstheme="minorHAnsi"/>
          <w:b/>
          <w:sz w:val="20"/>
          <w:szCs w:val="20"/>
        </w:rPr>
        <w:t xml:space="preserve"> zł</w:t>
      </w:r>
    </w:p>
    <w:p w:rsidR="00427BD5" w:rsidRPr="00443C2E" w:rsidRDefault="00427BD5" w:rsidP="00427BD5">
      <w:pPr>
        <w:pStyle w:val="Akapitzlist"/>
        <w:spacing w:after="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443C2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........................................................................................................................................................)</w:t>
      </w:r>
    </w:p>
    <w:p w:rsidR="00427BD5" w:rsidRPr="00443C2E" w:rsidRDefault="00427BD5" w:rsidP="00427BD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 xml:space="preserve">miesięcznego w jedną stronę wynosi </w:t>
      </w:r>
      <w:r w:rsidRPr="00443C2E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Pr="00443C2E">
        <w:rPr>
          <w:rFonts w:asciiTheme="minorHAnsi" w:hAnsiTheme="minorHAnsi" w:cstheme="minorHAnsi"/>
          <w:b/>
          <w:sz w:val="20"/>
          <w:szCs w:val="20"/>
        </w:rPr>
        <w:t xml:space="preserve"> zł,</w:t>
      </w:r>
    </w:p>
    <w:p w:rsidR="00427BD5" w:rsidRPr="00443C2E" w:rsidRDefault="00427BD5" w:rsidP="00427BD5">
      <w:pPr>
        <w:spacing w:after="0"/>
        <w:ind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443C2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........................................................................................................................................................)</w:t>
      </w:r>
    </w:p>
    <w:p w:rsidR="00427BD5" w:rsidRPr="00443C2E" w:rsidRDefault="00427BD5" w:rsidP="00427BD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>jednorazowego wynosi ................................... zł.</w:t>
      </w:r>
    </w:p>
    <w:p w:rsidR="00427BD5" w:rsidRPr="00443C2E" w:rsidRDefault="00427BD5" w:rsidP="00427BD5">
      <w:pPr>
        <w:spacing w:after="0"/>
        <w:ind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443C2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........................................................................................................................................................)</w:t>
      </w: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27BD5" w:rsidRPr="00443C2E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>z uwzględnieniem przysługującej ulgi, cena biletu:</w:t>
      </w:r>
      <w:r w:rsidRPr="00443C2E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</w:p>
    <w:p w:rsidR="00427BD5" w:rsidRPr="00443C2E" w:rsidRDefault="00427BD5" w:rsidP="00427BD5">
      <w:pPr>
        <w:pStyle w:val="Tekstpodstawowy"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427BD5" w:rsidRPr="00443C2E" w:rsidRDefault="00427BD5" w:rsidP="00427BD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 xml:space="preserve">miesięcznego w obie strony wynosi </w:t>
      </w:r>
      <w:r w:rsidRPr="00443C2E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443C2E">
        <w:rPr>
          <w:rFonts w:asciiTheme="minorHAnsi" w:hAnsiTheme="minorHAnsi" w:cstheme="minorHAnsi"/>
          <w:b/>
          <w:sz w:val="20"/>
          <w:szCs w:val="20"/>
        </w:rPr>
        <w:t xml:space="preserve"> zł</w:t>
      </w:r>
    </w:p>
    <w:p w:rsidR="00427BD5" w:rsidRPr="00443C2E" w:rsidRDefault="00427BD5" w:rsidP="00427BD5">
      <w:pPr>
        <w:pStyle w:val="Akapitzlist"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443C2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........................................................................................................................................................)</w:t>
      </w:r>
    </w:p>
    <w:p w:rsidR="00427BD5" w:rsidRPr="00443C2E" w:rsidRDefault="00427BD5" w:rsidP="00427BD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 xml:space="preserve">miesięcznego w jedną stronę wynosi </w:t>
      </w:r>
      <w:r w:rsidRPr="00443C2E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Pr="00443C2E">
        <w:rPr>
          <w:rFonts w:asciiTheme="minorHAnsi" w:hAnsiTheme="minorHAnsi" w:cstheme="minorHAnsi"/>
          <w:b/>
          <w:sz w:val="20"/>
          <w:szCs w:val="20"/>
        </w:rPr>
        <w:t xml:space="preserve"> zł,</w:t>
      </w:r>
    </w:p>
    <w:p w:rsidR="00427BD5" w:rsidRPr="00443C2E" w:rsidRDefault="00427BD5" w:rsidP="00427BD5">
      <w:pPr>
        <w:spacing w:after="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443C2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........................................................................................................................................................)</w:t>
      </w:r>
    </w:p>
    <w:p w:rsidR="00427BD5" w:rsidRPr="00443C2E" w:rsidRDefault="00427BD5" w:rsidP="00427BD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>jednorazowego wynosi ................................... zł.</w:t>
      </w:r>
    </w:p>
    <w:p w:rsidR="00427BD5" w:rsidRPr="00443C2E" w:rsidRDefault="00427BD5" w:rsidP="00427BD5">
      <w:pPr>
        <w:spacing w:after="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443C2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........................................................................................................................................................)</w:t>
      </w:r>
    </w:p>
    <w:p w:rsidR="00427BD5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27BD5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27BD5" w:rsidRPr="00626366" w:rsidRDefault="00427BD5" w:rsidP="00427BD5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27BD5" w:rsidRPr="00443C2E" w:rsidRDefault="00427BD5" w:rsidP="00427BD5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43C2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</w:p>
    <w:p w:rsidR="00427BD5" w:rsidRPr="00443C2E" w:rsidRDefault="00427BD5" w:rsidP="00427BD5">
      <w:pPr>
        <w:spacing w:after="0" w:line="240" w:lineRule="auto"/>
        <w:ind w:left="5387" w:hanging="998"/>
        <w:jc w:val="both"/>
        <w:rPr>
          <w:rFonts w:asciiTheme="minorHAnsi" w:hAnsiTheme="minorHAnsi" w:cstheme="minorHAnsi"/>
          <w:i/>
          <w:sz w:val="18"/>
          <w:szCs w:val="20"/>
        </w:rPr>
      </w:pPr>
      <w:r w:rsidRPr="00443C2E">
        <w:rPr>
          <w:rFonts w:asciiTheme="minorHAnsi" w:hAnsiTheme="minorHAnsi" w:cstheme="minorHAnsi"/>
          <w:i/>
          <w:sz w:val="18"/>
          <w:szCs w:val="20"/>
        </w:rPr>
        <w:t xml:space="preserve">           (czytelny podpis/</w:t>
      </w:r>
      <w:r w:rsidR="00443C2E" w:rsidRPr="00443C2E">
        <w:rPr>
          <w:rFonts w:asciiTheme="minorHAnsi" w:hAnsiTheme="minorHAnsi" w:cstheme="minorHAnsi"/>
          <w:i/>
          <w:sz w:val="18"/>
          <w:szCs w:val="20"/>
        </w:rPr>
        <w:t>pieczątka</w:t>
      </w:r>
      <w:r w:rsidRPr="00443C2E">
        <w:rPr>
          <w:rFonts w:asciiTheme="minorHAnsi" w:hAnsiTheme="minorHAnsi" w:cstheme="minorHAnsi"/>
          <w:i/>
          <w:sz w:val="18"/>
          <w:szCs w:val="20"/>
        </w:rPr>
        <w:t xml:space="preserve"> imienna osoby upoważnionej </w:t>
      </w:r>
    </w:p>
    <w:p w:rsidR="00427BD5" w:rsidRPr="00443C2E" w:rsidRDefault="00427BD5" w:rsidP="00427BD5">
      <w:pPr>
        <w:spacing w:after="0" w:line="240" w:lineRule="auto"/>
        <w:ind w:left="5387" w:hanging="998"/>
        <w:jc w:val="both"/>
        <w:rPr>
          <w:rFonts w:asciiTheme="minorHAnsi" w:hAnsiTheme="minorHAnsi" w:cstheme="minorHAnsi"/>
          <w:i/>
          <w:sz w:val="18"/>
          <w:szCs w:val="20"/>
        </w:rPr>
      </w:pPr>
      <w:r w:rsidRPr="00443C2E">
        <w:rPr>
          <w:rFonts w:asciiTheme="minorHAnsi" w:hAnsiTheme="minorHAnsi" w:cstheme="minorHAnsi"/>
          <w:i/>
          <w:sz w:val="18"/>
          <w:szCs w:val="20"/>
        </w:rPr>
        <w:t xml:space="preserve">                          do wydania zaświadczenia)</w:t>
      </w:r>
    </w:p>
    <w:p w:rsidR="00E0236C" w:rsidRPr="00DD3CAC" w:rsidRDefault="00E0236C" w:rsidP="00462331">
      <w:pPr>
        <w:pStyle w:val="Nagwek1"/>
        <w:ind w:left="4248" w:firstLine="708"/>
        <w:jc w:val="right"/>
        <w:rPr>
          <w:rFonts w:cs="Calibri"/>
          <w:sz w:val="24"/>
        </w:rPr>
      </w:pPr>
    </w:p>
    <w:sectPr w:rsidR="00E0236C" w:rsidRPr="00DD3CAC" w:rsidSect="008E5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DA" w:rsidRDefault="00717BDA" w:rsidP="00251993">
      <w:pPr>
        <w:spacing w:after="0" w:line="240" w:lineRule="auto"/>
      </w:pPr>
      <w:r>
        <w:separator/>
      </w:r>
    </w:p>
  </w:endnote>
  <w:endnote w:type="continuationSeparator" w:id="0">
    <w:p w:rsidR="00717BDA" w:rsidRDefault="00717BDA" w:rsidP="0025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3B" w:rsidRDefault="001237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86" w:rsidRPr="00EA5E25" w:rsidRDefault="00B82986" w:rsidP="00754E2E">
    <w:pPr>
      <w:pStyle w:val="Stopka"/>
      <w:tabs>
        <w:tab w:val="left" w:pos="5387"/>
        <w:tab w:val="left" w:pos="6096"/>
        <w:tab w:val="left" w:pos="6379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3B" w:rsidRDefault="001237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DA" w:rsidRDefault="00717BDA" w:rsidP="00251993">
      <w:pPr>
        <w:spacing w:after="0" w:line="240" w:lineRule="auto"/>
      </w:pPr>
      <w:r>
        <w:separator/>
      </w:r>
    </w:p>
  </w:footnote>
  <w:footnote w:type="continuationSeparator" w:id="0">
    <w:p w:rsidR="00717BDA" w:rsidRDefault="00717BDA" w:rsidP="00251993">
      <w:pPr>
        <w:spacing w:after="0" w:line="240" w:lineRule="auto"/>
      </w:pPr>
      <w:r>
        <w:continuationSeparator/>
      </w:r>
    </w:p>
  </w:footnote>
  <w:footnote w:id="1">
    <w:p w:rsidR="00427BD5" w:rsidRPr="00443C2E" w:rsidRDefault="00427BD5" w:rsidP="00427BD5">
      <w:pPr>
        <w:pStyle w:val="Tekstprzypisudolnego"/>
        <w:rPr>
          <w:sz w:val="18"/>
          <w:szCs w:val="18"/>
        </w:rPr>
      </w:pPr>
      <w:r w:rsidRPr="00443C2E">
        <w:rPr>
          <w:rStyle w:val="Odwoanieprzypisudolnego"/>
          <w:sz w:val="18"/>
          <w:szCs w:val="18"/>
        </w:rPr>
        <w:footnoteRef/>
      </w:r>
      <w:r w:rsidRPr="00443C2E">
        <w:rPr>
          <w:sz w:val="18"/>
          <w:szCs w:val="18"/>
        </w:rPr>
        <w:t xml:space="preserve"> Wypełnić w przypadku osób dojeżdżających bez przesiadki</w:t>
      </w:r>
    </w:p>
  </w:footnote>
  <w:footnote w:id="2">
    <w:p w:rsidR="00427BD5" w:rsidRPr="00DB0ACC" w:rsidRDefault="00427BD5" w:rsidP="00427BD5">
      <w:pPr>
        <w:pStyle w:val="Tekstprzypisudolnego"/>
        <w:rPr>
          <w:color w:val="FF0000"/>
        </w:rPr>
      </w:pPr>
      <w:r w:rsidRPr="00443C2E">
        <w:rPr>
          <w:rStyle w:val="Odwoanieprzypisudolnego"/>
          <w:sz w:val="18"/>
          <w:szCs w:val="18"/>
        </w:rPr>
        <w:footnoteRef/>
      </w:r>
      <w:r w:rsidRPr="00443C2E">
        <w:rPr>
          <w:sz w:val="18"/>
          <w:szCs w:val="18"/>
        </w:rPr>
        <w:t xml:space="preserve"> Wypełnić w przypadku osób dojeżdżających z przesiadką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3B" w:rsidRDefault="001237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86" w:rsidRPr="00251993" w:rsidRDefault="00B82986" w:rsidP="00251993">
    <w:pPr>
      <w:pStyle w:val="Nagwek"/>
      <w:tabs>
        <w:tab w:val="clear" w:pos="4536"/>
        <w:tab w:val="clear" w:pos="9072"/>
        <w:tab w:val="center" w:pos="5528"/>
      </w:tabs>
      <w:rPr>
        <w:rFonts w:ascii="Times New Roman" w:hAnsi="Times New Roman"/>
      </w:rPr>
    </w:pPr>
    <w:r w:rsidRPr="00251993">
      <w:rPr>
        <w:rFonts w:ascii="Times New Roman" w:hAnsi="Times New Roman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86" w:rsidRDefault="00B82986" w:rsidP="009C6771">
    <w:pPr>
      <w:tabs>
        <w:tab w:val="left" w:pos="6120"/>
      </w:tabs>
      <w:spacing w:after="0" w:line="240" w:lineRule="auto"/>
      <w:rPr>
        <w:lang w:val="de-DE"/>
      </w:rPr>
    </w:pPr>
    <w:r>
      <w:rPr>
        <w:lang w:val="de-DE"/>
      </w:rPr>
      <w:tab/>
    </w:r>
  </w:p>
  <w:p w:rsidR="00B82986" w:rsidRPr="00690CF1" w:rsidRDefault="00B82986" w:rsidP="009C6771">
    <w:pPr>
      <w:tabs>
        <w:tab w:val="left" w:pos="6120"/>
      </w:tabs>
      <w:spacing w:after="0" w:line="240" w:lineRule="auto"/>
      <w:jc w:val="center"/>
      <w:rPr>
        <w:b/>
        <w:sz w:val="24"/>
        <w:szCs w:val="24"/>
        <w:lang w:val="en-US"/>
      </w:rPr>
    </w:pPr>
  </w:p>
  <w:p w:rsidR="00B82986" w:rsidRPr="00690CF1" w:rsidRDefault="00B82986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965"/>
    <w:multiLevelType w:val="hybridMultilevel"/>
    <w:tmpl w:val="2C064F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03211"/>
    <w:multiLevelType w:val="hybridMultilevel"/>
    <w:tmpl w:val="E66AF85C"/>
    <w:lvl w:ilvl="0" w:tplc="B9CC3CA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D6037"/>
    <w:multiLevelType w:val="hybridMultilevel"/>
    <w:tmpl w:val="EC426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C5BD1"/>
    <w:multiLevelType w:val="hybridMultilevel"/>
    <w:tmpl w:val="D964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9650A"/>
    <w:multiLevelType w:val="hybridMultilevel"/>
    <w:tmpl w:val="317E0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13D68"/>
    <w:multiLevelType w:val="hybridMultilevel"/>
    <w:tmpl w:val="809AF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E19CF"/>
    <w:multiLevelType w:val="hybridMultilevel"/>
    <w:tmpl w:val="C1CC2D2A"/>
    <w:lvl w:ilvl="0" w:tplc="50124200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272FBA"/>
    <w:multiLevelType w:val="hybridMultilevel"/>
    <w:tmpl w:val="598821A4"/>
    <w:lvl w:ilvl="0" w:tplc="007E603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251993"/>
    <w:rsid w:val="000027CA"/>
    <w:rsid w:val="00020253"/>
    <w:rsid w:val="00027CAC"/>
    <w:rsid w:val="00040D3F"/>
    <w:rsid w:val="000429D2"/>
    <w:rsid w:val="0004357F"/>
    <w:rsid w:val="000500D3"/>
    <w:rsid w:val="00062E51"/>
    <w:rsid w:val="00063E34"/>
    <w:rsid w:val="00090A4F"/>
    <w:rsid w:val="00093866"/>
    <w:rsid w:val="00097649"/>
    <w:rsid w:val="000D12A2"/>
    <w:rsid w:val="00105D68"/>
    <w:rsid w:val="0012373B"/>
    <w:rsid w:val="00124CB9"/>
    <w:rsid w:val="001274D2"/>
    <w:rsid w:val="00143FDC"/>
    <w:rsid w:val="0016278A"/>
    <w:rsid w:val="0017207F"/>
    <w:rsid w:val="001A6451"/>
    <w:rsid w:val="001B4EA8"/>
    <w:rsid w:val="001C3798"/>
    <w:rsid w:val="001C5247"/>
    <w:rsid w:val="001E4C46"/>
    <w:rsid w:val="001E5676"/>
    <w:rsid w:val="001F57FA"/>
    <w:rsid w:val="001F628E"/>
    <w:rsid w:val="001F75C8"/>
    <w:rsid w:val="00214936"/>
    <w:rsid w:val="002220C6"/>
    <w:rsid w:val="00227BAC"/>
    <w:rsid w:val="00251993"/>
    <w:rsid w:val="002B3292"/>
    <w:rsid w:val="002B539C"/>
    <w:rsid w:val="002C79CD"/>
    <w:rsid w:val="003223F1"/>
    <w:rsid w:val="003775BC"/>
    <w:rsid w:val="003A5936"/>
    <w:rsid w:val="003A6735"/>
    <w:rsid w:val="003B6A92"/>
    <w:rsid w:val="003C4641"/>
    <w:rsid w:val="003F4E5A"/>
    <w:rsid w:val="0040000F"/>
    <w:rsid w:val="00413BAA"/>
    <w:rsid w:val="00427BD5"/>
    <w:rsid w:val="00443C2E"/>
    <w:rsid w:val="00462331"/>
    <w:rsid w:val="00473B87"/>
    <w:rsid w:val="00474567"/>
    <w:rsid w:val="004942A5"/>
    <w:rsid w:val="004B38E9"/>
    <w:rsid w:val="004E4FCD"/>
    <w:rsid w:val="00524CD0"/>
    <w:rsid w:val="00555DAD"/>
    <w:rsid w:val="00577374"/>
    <w:rsid w:val="00586E6C"/>
    <w:rsid w:val="005878D1"/>
    <w:rsid w:val="00597493"/>
    <w:rsid w:val="005C1304"/>
    <w:rsid w:val="006360BE"/>
    <w:rsid w:val="00654F7C"/>
    <w:rsid w:val="006668E0"/>
    <w:rsid w:val="00672D5E"/>
    <w:rsid w:val="00690CF1"/>
    <w:rsid w:val="006D4905"/>
    <w:rsid w:val="006D7913"/>
    <w:rsid w:val="00713249"/>
    <w:rsid w:val="00717BDA"/>
    <w:rsid w:val="00732768"/>
    <w:rsid w:val="00754E2E"/>
    <w:rsid w:val="0077157F"/>
    <w:rsid w:val="0078595D"/>
    <w:rsid w:val="007A22D4"/>
    <w:rsid w:val="007B0C7C"/>
    <w:rsid w:val="007B31B5"/>
    <w:rsid w:val="007B778C"/>
    <w:rsid w:val="007F533E"/>
    <w:rsid w:val="0082138E"/>
    <w:rsid w:val="008529E7"/>
    <w:rsid w:val="008808B6"/>
    <w:rsid w:val="00886A92"/>
    <w:rsid w:val="008B792C"/>
    <w:rsid w:val="008E5BB7"/>
    <w:rsid w:val="00916928"/>
    <w:rsid w:val="00950C47"/>
    <w:rsid w:val="00960353"/>
    <w:rsid w:val="0099549D"/>
    <w:rsid w:val="009A5CA2"/>
    <w:rsid w:val="009B70D6"/>
    <w:rsid w:val="009C0E39"/>
    <w:rsid w:val="009C6771"/>
    <w:rsid w:val="009C6E04"/>
    <w:rsid w:val="00A115F8"/>
    <w:rsid w:val="00A34126"/>
    <w:rsid w:val="00A97B29"/>
    <w:rsid w:val="00AE4DF3"/>
    <w:rsid w:val="00AF62FE"/>
    <w:rsid w:val="00B24770"/>
    <w:rsid w:val="00B531ED"/>
    <w:rsid w:val="00B82986"/>
    <w:rsid w:val="00B918C6"/>
    <w:rsid w:val="00BA52BD"/>
    <w:rsid w:val="00BA7D11"/>
    <w:rsid w:val="00BF0925"/>
    <w:rsid w:val="00C01A2F"/>
    <w:rsid w:val="00CA5611"/>
    <w:rsid w:val="00CD39E2"/>
    <w:rsid w:val="00CD560F"/>
    <w:rsid w:val="00CE4674"/>
    <w:rsid w:val="00CF31A6"/>
    <w:rsid w:val="00CF3D36"/>
    <w:rsid w:val="00D103B2"/>
    <w:rsid w:val="00D1384C"/>
    <w:rsid w:val="00D2096F"/>
    <w:rsid w:val="00D26795"/>
    <w:rsid w:val="00D35AE1"/>
    <w:rsid w:val="00D45440"/>
    <w:rsid w:val="00D54B46"/>
    <w:rsid w:val="00D56261"/>
    <w:rsid w:val="00D62F08"/>
    <w:rsid w:val="00D77A79"/>
    <w:rsid w:val="00D86B5E"/>
    <w:rsid w:val="00DD1163"/>
    <w:rsid w:val="00DD2A3D"/>
    <w:rsid w:val="00DD3CAC"/>
    <w:rsid w:val="00DE03E5"/>
    <w:rsid w:val="00DF69B6"/>
    <w:rsid w:val="00E0236C"/>
    <w:rsid w:val="00E11606"/>
    <w:rsid w:val="00E20A41"/>
    <w:rsid w:val="00E26504"/>
    <w:rsid w:val="00E665FA"/>
    <w:rsid w:val="00E76B3A"/>
    <w:rsid w:val="00EA5E25"/>
    <w:rsid w:val="00EB0620"/>
    <w:rsid w:val="00EC65AC"/>
    <w:rsid w:val="00EC7CD0"/>
    <w:rsid w:val="00F10CE1"/>
    <w:rsid w:val="00F11092"/>
    <w:rsid w:val="00F30715"/>
    <w:rsid w:val="00F57565"/>
    <w:rsid w:val="00F8430B"/>
    <w:rsid w:val="00F86AB1"/>
    <w:rsid w:val="00FB7E59"/>
    <w:rsid w:val="00FE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F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5BB7"/>
    <w:pPr>
      <w:keepNext/>
      <w:spacing w:after="0" w:line="240" w:lineRule="auto"/>
      <w:jc w:val="center"/>
      <w:outlineLvl w:val="0"/>
    </w:pPr>
    <w:rPr>
      <w:rFonts w:ascii="Bookman" w:eastAsia="Times New Roman" w:hAnsi="Book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993"/>
  </w:style>
  <w:style w:type="paragraph" w:styleId="Stopka">
    <w:name w:val="footer"/>
    <w:basedOn w:val="Normalny"/>
    <w:link w:val="StopkaZnak"/>
    <w:uiPriority w:val="99"/>
    <w:unhideWhenUsed/>
    <w:rsid w:val="0025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993"/>
  </w:style>
  <w:style w:type="paragraph" w:styleId="Tekstdymka">
    <w:name w:val="Balloon Text"/>
    <w:basedOn w:val="Normalny"/>
    <w:link w:val="TekstdymkaZnak"/>
    <w:uiPriority w:val="99"/>
    <w:semiHidden/>
    <w:unhideWhenUsed/>
    <w:rsid w:val="002519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19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D2A3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B6A92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8E5BB7"/>
    <w:rPr>
      <w:rFonts w:ascii="Bookman" w:eastAsia="Times New Roman" w:hAnsi="Book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8E5BB7"/>
    <w:pPr>
      <w:spacing w:after="0" w:line="48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5BB7"/>
    <w:rPr>
      <w:rFonts w:ascii="Arial Narrow" w:eastAsia="Times New Roman" w:hAnsi="Arial Narrow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BD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B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ninam</dc:creator>
  <cp:lastModifiedBy>ninap</cp:lastModifiedBy>
  <cp:revision>14</cp:revision>
  <cp:lastPrinted>2022-01-26T09:31:00Z</cp:lastPrinted>
  <dcterms:created xsi:type="dcterms:W3CDTF">2016-01-15T09:01:00Z</dcterms:created>
  <dcterms:modified xsi:type="dcterms:W3CDTF">2022-01-26T09:31:00Z</dcterms:modified>
</cp:coreProperties>
</file>