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87" w:rsidRDefault="000C3F87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</w:p>
    <w:p w:rsidR="000B755B" w:rsidRPr="000F1CAC" w:rsidRDefault="000C76F4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>Załącznik Nr 5</w:t>
      </w:r>
    </w:p>
    <w:p w:rsidR="000B755B" w:rsidRPr="000F1CAC" w:rsidRDefault="000B755B" w:rsidP="002362FE">
      <w:pPr>
        <w:spacing w:line="240" w:lineRule="auto"/>
        <w:ind w:left="4820"/>
        <w:jc w:val="right"/>
        <w:rPr>
          <w:rFonts w:asciiTheme="minorHAnsi" w:hAnsiTheme="minorHAnsi"/>
          <w:b/>
          <w:i/>
          <w:sz w:val="20"/>
          <w:szCs w:val="20"/>
        </w:rPr>
      </w:pPr>
      <w:r w:rsidRPr="000F1CAC">
        <w:rPr>
          <w:rFonts w:asciiTheme="minorHAnsi" w:hAnsiTheme="minorHAnsi"/>
          <w:b/>
          <w:i/>
          <w:sz w:val="20"/>
          <w:szCs w:val="20"/>
        </w:rPr>
        <w:t xml:space="preserve">do Regulaminu przyznawania Bonu na zasiedlenie </w:t>
      </w:r>
    </w:p>
    <w:p w:rsidR="00AD280D" w:rsidRPr="000F1CAC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AD280D" w:rsidRDefault="00AD280D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0C3F87" w:rsidRDefault="000C3F87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0C3F87" w:rsidRPr="000F1CAC" w:rsidRDefault="000C3F87" w:rsidP="002362FE">
      <w:pPr>
        <w:spacing w:line="240" w:lineRule="auto"/>
        <w:ind w:left="5664" w:firstLine="708"/>
        <w:rPr>
          <w:rFonts w:asciiTheme="minorHAnsi" w:hAnsiTheme="minorHAnsi"/>
          <w:sz w:val="20"/>
          <w:szCs w:val="20"/>
        </w:rPr>
      </w:pPr>
    </w:p>
    <w:p w:rsidR="00AD280D" w:rsidRPr="000F1CAC" w:rsidRDefault="00AD280D" w:rsidP="002362FE">
      <w:pPr>
        <w:spacing w:line="240" w:lineRule="auto"/>
        <w:ind w:left="5664" w:firstLine="432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>…</w:t>
      </w:r>
      <w:r w:rsidRPr="000F1CAC">
        <w:rPr>
          <w:rFonts w:asciiTheme="minorHAnsi" w:hAnsiTheme="minorHAnsi"/>
          <w:bCs/>
          <w:sz w:val="20"/>
          <w:szCs w:val="20"/>
        </w:rPr>
        <w:t>…...…………………………………</w:t>
      </w:r>
      <w:r w:rsidR="000F1CAC">
        <w:rPr>
          <w:rFonts w:asciiTheme="minorHAnsi" w:hAnsiTheme="minorHAnsi"/>
          <w:bCs/>
          <w:sz w:val="20"/>
          <w:szCs w:val="20"/>
        </w:rPr>
        <w:t>…………</w:t>
      </w:r>
      <w:r w:rsidRPr="000F1CAC">
        <w:rPr>
          <w:rFonts w:asciiTheme="minorHAnsi" w:hAnsiTheme="minorHAnsi"/>
          <w:bCs/>
          <w:sz w:val="20"/>
          <w:szCs w:val="20"/>
        </w:rPr>
        <w:t>...</w:t>
      </w:r>
    </w:p>
    <w:p w:rsidR="00AD280D" w:rsidRPr="007702B0" w:rsidRDefault="000F1CAC" w:rsidP="002362FE">
      <w:pPr>
        <w:spacing w:line="240" w:lineRule="auto"/>
        <w:ind w:left="6372" w:firstLine="574"/>
        <w:rPr>
          <w:rFonts w:asciiTheme="minorHAnsi" w:hAnsiTheme="minorHAnsi"/>
          <w:bCs/>
          <w:i/>
          <w:sz w:val="18"/>
          <w:szCs w:val="20"/>
        </w:rPr>
      </w:pPr>
      <w:r w:rsidRPr="007702B0">
        <w:rPr>
          <w:rFonts w:asciiTheme="minorHAnsi" w:hAnsiTheme="minorHAnsi"/>
          <w:bCs/>
          <w:i/>
          <w:sz w:val="18"/>
          <w:szCs w:val="20"/>
        </w:rPr>
        <w:t>(</w:t>
      </w:r>
      <w:r w:rsidR="00AD280D" w:rsidRPr="007702B0">
        <w:rPr>
          <w:rFonts w:asciiTheme="minorHAnsi" w:hAnsiTheme="minorHAnsi"/>
          <w:bCs/>
          <w:i/>
          <w:sz w:val="18"/>
          <w:szCs w:val="20"/>
        </w:rPr>
        <w:t>miejscowość, data</w:t>
      </w:r>
      <w:r w:rsidRPr="007702B0">
        <w:rPr>
          <w:rFonts w:asciiTheme="minorHAnsi" w:hAnsiTheme="minorHAnsi"/>
          <w:bCs/>
          <w:i/>
          <w:sz w:val="18"/>
          <w:szCs w:val="20"/>
        </w:rPr>
        <w:t>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</w:t>
      </w:r>
      <w:r w:rsid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(nazwisko i i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:rsid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</w:t>
      </w:r>
      <w:r w:rsidR="000C3F8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0F1CAC" w:rsidRPr="000F1CAC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:rsidR="000F1CAC" w:rsidRPr="007702B0" w:rsidRDefault="000F1CAC" w:rsidP="002362FE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0F1C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       </w:t>
      </w:r>
      <w:r w:rsidRPr="007702B0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(PESEL)</w:t>
      </w: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0C3F87" w:rsidRPr="000F1CAC" w:rsidRDefault="000C3F87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0B755B" w:rsidRPr="000F1CAC" w:rsidRDefault="000B755B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 xml:space="preserve"> </w:t>
      </w:r>
    </w:p>
    <w:p w:rsidR="00885B63" w:rsidRPr="000F1CAC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 xml:space="preserve">                </w:t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  <w:r w:rsidRPr="000F1CAC">
        <w:rPr>
          <w:rFonts w:asciiTheme="minorHAnsi" w:hAnsiTheme="minorHAnsi"/>
          <w:sz w:val="20"/>
        </w:rPr>
        <w:tab/>
      </w:r>
    </w:p>
    <w:p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OŚWIADCZENIE </w:t>
      </w:r>
    </w:p>
    <w:p w:rsidR="002362FE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 xml:space="preserve">O UTRACIE ZATRUDNIENIA, INNEJ PRACY ZAROBKOWEJ </w:t>
      </w:r>
    </w:p>
    <w:p w:rsidR="00885B63" w:rsidRPr="000F1CAC" w:rsidRDefault="00885B63" w:rsidP="002362FE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0F1CAC">
        <w:rPr>
          <w:rFonts w:asciiTheme="minorHAnsi" w:hAnsiTheme="minorHAnsi"/>
          <w:b/>
          <w:sz w:val="20"/>
        </w:rPr>
        <w:t>LUB ZAPRZESTANIU WYKONYWANIA DZIAŁALNOŚCI GOSPODARCZEJ</w:t>
      </w:r>
    </w:p>
    <w:p w:rsidR="00885B63" w:rsidRDefault="00885B63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0F1CAC">
        <w:rPr>
          <w:rFonts w:asciiTheme="minorHAnsi" w:hAnsiTheme="minorHAnsi"/>
          <w:sz w:val="20"/>
        </w:rPr>
        <w:tab/>
        <w:t xml:space="preserve"> </w:t>
      </w:r>
    </w:p>
    <w:p w:rsidR="009A1DB6" w:rsidRPr="000F1CAC" w:rsidRDefault="009A1DB6" w:rsidP="002362FE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7F6295" w:rsidRPr="00B40EC2" w:rsidRDefault="00885B63" w:rsidP="00B40EC2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0F1CAC">
        <w:rPr>
          <w:rFonts w:asciiTheme="minorHAnsi" w:hAnsiTheme="minorHAnsi"/>
          <w:sz w:val="20"/>
          <w:szCs w:val="20"/>
        </w:rPr>
        <w:t xml:space="preserve">Zgodnie z </w:t>
      </w:r>
      <w:r w:rsidR="001E63A6" w:rsidRPr="000F1CAC">
        <w:rPr>
          <w:rFonts w:asciiTheme="minorHAnsi" w:hAnsiTheme="minorHAnsi"/>
          <w:bCs/>
          <w:sz w:val="20"/>
          <w:szCs w:val="20"/>
        </w:rPr>
        <w:t>art. 66n ust</w:t>
      </w:r>
      <w:r w:rsidR="002362FE">
        <w:rPr>
          <w:rFonts w:asciiTheme="minorHAnsi" w:hAnsiTheme="minorHAnsi"/>
          <w:bCs/>
          <w:sz w:val="20"/>
          <w:szCs w:val="20"/>
        </w:rPr>
        <w:t>.</w:t>
      </w:r>
      <w:r w:rsidR="001E63A6" w:rsidRPr="000F1CAC">
        <w:rPr>
          <w:rFonts w:asciiTheme="minorHAnsi" w:hAnsiTheme="minorHAnsi"/>
          <w:bCs/>
          <w:sz w:val="20"/>
          <w:szCs w:val="20"/>
        </w:rPr>
        <w:t xml:space="preserve"> 3 pkt</w:t>
      </w:r>
      <w:r w:rsidRPr="000F1CAC">
        <w:rPr>
          <w:rFonts w:asciiTheme="minorHAnsi" w:hAnsiTheme="minorHAnsi"/>
          <w:bCs/>
          <w:sz w:val="20"/>
          <w:szCs w:val="20"/>
        </w:rPr>
        <w:t xml:space="preserve"> 2 ustawy z dnia 20 kwietnia 2004 r. o promocji zatrudnienia i instytucjach rynku </w:t>
      </w:r>
      <w:r w:rsidRPr="00381D35">
        <w:rPr>
          <w:rFonts w:asciiTheme="minorHAnsi" w:hAnsiTheme="minorHAnsi"/>
          <w:bCs/>
          <w:sz w:val="20"/>
          <w:szCs w:val="20"/>
        </w:rPr>
        <w:t xml:space="preserve">pracy </w:t>
      </w:r>
      <w:r w:rsidR="0034728B" w:rsidRPr="00381D35">
        <w:rPr>
          <w:rFonts w:ascii="Calibri" w:hAnsi="Calibri" w:cs="Calibri"/>
          <w:sz w:val="20"/>
          <w:szCs w:val="20"/>
        </w:rPr>
        <w:t>(Dz. U. z 202</w:t>
      </w:r>
      <w:r w:rsidR="000C3F87">
        <w:rPr>
          <w:rFonts w:ascii="Calibri" w:hAnsi="Calibri" w:cs="Calibri"/>
          <w:sz w:val="20"/>
          <w:szCs w:val="20"/>
        </w:rPr>
        <w:t>2</w:t>
      </w:r>
      <w:r w:rsidR="0034728B" w:rsidRPr="00381D35">
        <w:rPr>
          <w:rFonts w:ascii="Calibri" w:hAnsi="Calibri" w:cs="Calibri"/>
          <w:sz w:val="20"/>
          <w:szCs w:val="20"/>
        </w:rPr>
        <w:t xml:space="preserve"> r. poz. </w:t>
      </w:r>
      <w:r w:rsidR="000C3F87">
        <w:rPr>
          <w:rFonts w:ascii="Calibri" w:hAnsi="Calibri" w:cs="Calibri"/>
          <w:sz w:val="20"/>
          <w:szCs w:val="20"/>
        </w:rPr>
        <w:t xml:space="preserve">690 </w:t>
      </w:r>
      <w:r w:rsidR="0034728B" w:rsidRPr="00381D35">
        <w:rPr>
          <w:rFonts w:ascii="Calibri" w:hAnsi="Calibri" w:cs="Calibri"/>
          <w:sz w:val="20"/>
          <w:szCs w:val="20"/>
        </w:rPr>
        <w:t>z późn. zm.)</w:t>
      </w:r>
      <w:r w:rsidR="0034728B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0F1CAC">
        <w:rPr>
          <w:rFonts w:asciiTheme="minorHAnsi" w:hAnsiTheme="minorHAnsi"/>
          <w:bCs/>
          <w:sz w:val="20"/>
          <w:szCs w:val="20"/>
        </w:rPr>
        <w:t>informuję, że</w:t>
      </w:r>
      <w:r w:rsidR="00F00E37">
        <w:rPr>
          <w:rFonts w:asciiTheme="minorHAnsi" w:hAnsiTheme="minorHAnsi"/>
          <w:bCs/>
          <w:sz w:val="20"/>
          <w:szCs w:val="20"/>
        </w:rPr>
        <w:t>:</w:t>
      </w:r>
      <w:r w:rsidRPr="000F1CAC">
        <w:rPr>
          <w:rFonts w:asciiTheme="minorHAnsi" w:hAnsiTheme="minorHAnsi"/>
          <w:bCs/>
          <w:sz w:val="20"/>
          <w:szCs w:val="20"/>
        </w:rPr>
        <w:t xml:space="preserve"> </w:t>
      </w:r>
    </w:p>
    <w:p w:rsidR="007F6295" w:rsidRDefault="007F6295" w:rsidP="002362FE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 w:hanging="359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utraciłam*/utraciłem* zatrudnienie w dniu 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:rsidR="00053BA9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:rsid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nie wykonuję innej pracy zarobkowej od dnia 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</w:t>
      </w:r>
    </w:p>
    <w:p w:rsidR="00053BA9" w:rsidRPr="00053BA9" w:rsidRDefault="00053BA9" w:rsidP="0063431A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firmie: ...............................................................................................................................................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.............</w:t>
      </w:r>
    </w:p>
    <w:p w:rsidR="00DF6F6C" w:rsidRPr="00DF6F6C" w:rsidRDefault="00DF6F6C" w:rsidP="0063431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DF6F6C">
        <w:rPr>
          <w:rFonts w:asciiTheme="minorHAnsi" w:hAnsiTheme="minorHAnsi"/>
          <w:bCs/>
          <w:sz w:val="20"/>
          <w:szCs w:val="20"/>
        </w:rPr>
        <w:t>zaprzestałam*/zaprzestałem* wykonywania działalności gospodarczej od dnia ................................</w:t>
      </w:r>
      <w:r w:rsidR="0063431A">
        <w:rPr>
          <w:rFonts w:asciiTheme="minorHAnsi" w:hAnsiTheme="minorHAnsi"/>
          <w:bCs/>
          <w:sz w:val="20"/>
          <w:szCs w:val="20"/>
        </w:rPr>
        <w:t>............</w:t>
      </w:r>
    </w:p>
    <w:p w:rsidR="00DF6F6C" w:rsidRDefault="00DF6F6C" w:rsidP="00DF6F6C">
      <w:pPr>
        <w:spacing w:line="24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85B63" w:rsidRPr="000F1CAC" w:rsidRDefault="00885B63" w:rsidP="002362F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5"/>
        <w:gridCol w:w="4537"/>
      </w:tblGrid>
      <w:tr w:rsidR="00885B63" w:rsidRPr="000F1CAC" w:rsidTr="001E63A6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Pr="000F1CAC" w:rsidRDefault="00885B63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B63" w:rsidRDefault="00885B63" w:rsidP="002362FE">
            <w:pPr>
              <w:tabs>
                <w:tab w:val="left" w:pos="1352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7F6295" w:rsidRPr="000F1CAC" w:rsidRDefault="007F6295" w:rsidP="002362FE">
            <w:pPr>
              <w:tabs>
                <w:tab w:val="left" w:pos="1352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85B63" w:rsidRPr="000F1CAC" w:rsidRDefault="002362FE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</w:t>
            </w:r>
            <w:r w:rsidR="00885B63" w:rsidRPr="000F1CAC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……………………………………………………</w:t>
            </w:r>
            <w:r w:rsidR="00D74C4F">
              <w:rPr>
                <w:rFonts w:asciiTheme="minorHAnsi" w:hAnsiTheme="minorHAnsi"/>
                <w:i/>
                <w:sz w:val="20"/>
                <w:szCs w:val="20"/>
              </w:rPr>
              <w:t>…………</w:t>
            </w:r>
          </w:p>
          <w:p w:rsidR="00885B63" w:rsidRPr="000F1CAC" w:rsidRDefault="000C3F87" w:rsidP="002362FE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 w:rsidR="00B91A89" w:rsidRPr="007702B0">
              <w:rPr>
                <w:rFonts w:asciiTheme="minorHAnsi" w:hAnsiTheme="minorHAnsi"/>
                <w:i/>
                <w:sz w:val="18"/>
                <w:szCs w:val="20"/>
              </w:rPr>
              <w:t>(</w:t>
            </w:r>
            <w:r w:rsidR="00885B63" w:rsidRPr="007702B0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="00D74C4F">
              <w:rPr>
                <w:rFonts w:asciiTheme="minorHAnsi" w:hAnsiTheme="minorHAnsi"/>
                <w:i/>
                <w:sz w:val="18"/>
                <w:szCs w:val="20"/>
              </w:rPr>
              <w:t xml:space="preserve"> osoby, która otrzymała Bon</w:t>
            </w:r>
            <w:r w:rsidR="00B91A89" w:rsidRPr="007702B0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</w:tc>
      </w:tr>
      <w:tr w:rsidR="00885B63" w:rsidRPr="000F1CAC" w:rsidTr="001E63A6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295" w:rsidRDefault="007F6295" w:rsidP="007F6295">
            <w:pPr>
              <w:rPr>
                <w:sz w:val="20"/>
                <w:szCs w:val="20"/>
              </w:rPr>
            </w:pPr>
          </w:p>
          <w:p w:rsidR="000C3F87" w:rsidRDefault="000C3F87" w:rsidP="007F6295">
            <w:pPr>
              <w:rPr>
                <w:sz w:val="20"/>
                <w:szCs w:val="20"/>
              </w:rPr>
            </w:pPr>
          </w:p>
          <w:p w:rsidR="007F6295" w:rsidRPr="00201566" w:rsidRDefault="007F6295" w:rsidP="007F6295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Niniejsze oświadczenie należy przedłożyć do </w:t>
            </w:r>
            <w:r w:rsidR="00045C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Powiatowego </w:t>
            </w:r>
            <w:r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Urzędu </w:t>
            </w:r>
            <w:r w:rsidR="00045C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Pracy w Łosicach </w:t>
            </w:r>
            <w:r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 terminie 7 dni </w:t>
            </w:r>
            <w:r w:rsidR="00045C82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 dnia utraty zatrudnienia, wykonywania innej pracy zarobkowej lub zaprzestania </w:t>
            </w:r>
            <w:r w:rsidR="00373B8A"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>wykonywania</w:t>
            </w:r>
            <w:r w:rsidRPr="0020156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działalności gospodarczej.</w:t>
            </w:r>
          </w:p>
          <w:p w:rsidR="001E63A6" w:rsidRDefault="001E63A6" w:rsidP="007F6295">
            <w:pPr>
              <w:jc w:val="center"/>
              <w:rPr>
                <w:sz w:val="20"/>
                <w:szCs w:val="20"/>
              </w:rPr>
            </w:pPr>
          </w:p>
          <w:p w:rsidR="00E01BAD" w:rsidRDefault="00E01BAD" w:rsidP="007F6295">
            <w:pPr>
              <w:jc w:val="center"/>
              <w:rPr>
                <w:sz w:val="20"/>
                <w:szCs w:val="20"/>
              </w:rPr>
            </w:pPr>
          </w:p>
          <w:p w:rsidR="00E01BAD" w:rsidRDefault="00E01BAD" w:rsidP="007F6295">
            <w:pPr>
              <w:jc w:val="center"/>
              <w:rPr>
                <w:sz w:val="20"/>
                <w:szCs w:val="20"/>
              </w:rPr>
            </w:pPr>
          </w:p>
          <w:p w:rsidR="000C3F87" w:rsidRDefault="000C3F87" w:rsidP="007F6295">
            <w:pPr>
              <w:jc w:val="center"/>
              <w:rPr>
                <w:sz w:val="20"/>
                <w:szCs w:val="20"/>
              </w:rPr>
            </w:pPr>
          </w:p>
          <w:p w:rsidR="000C3F87" w:rsidRDefault="000C3F87" w:rsidP="007F6295">
            <w:pPr>
              <w:jc w:val="center"/>
              <w:rPr>
                <w:sz w:val="20"/>
                <w:szCs w:val="20"/>
              </w:rPr>
            </w:pPr>
          </w:p>
          <w:p w:rsidR="000C3F87" w:rsidRDefault="000C3F87" w:rsidP="007F6295">
            <w:pPr>
              <w:jc w:val="center"/>
              <w:rPr>
                <w:sz w:val="20"/>
                <w:szCs w:val="20"/>
              </w:rPr>
            </w:pPr>
          </w:p>
          <w:p w:rsidR="000C3F87" w:rsidRDefault="000C3F87" w:rsidP="007F6295">
            <w:pPr>
              <w:jc w:val="center"/>
              <w:rPr>
                <w:sz w:val="20"/>
                <w:szCs w:val="20"/>
              </w:rPr>
            </w:pPr>
          </w:p>
          <w:p w:rsidR="000C3F87" w:rsidRDefault="000C3F87" w:rsidP="007F6295">
            <w:pPr>
              <w:jc w:val="center"/>
              <w:rPr>
                <w:sz w:val="20"/>
                <w:szCs w:val="20"/>
              </w:rPr>
            </w:pPr>
          </w:p>
          <w:p w:rsidR="00E01BAD" w:rsidRPr="000F1CAC" w:rsidRDefault="00E01BAD" w:rsidP="007F62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126B" w:rsidRPr="00045C82" w:rsidRDefault="001E63A6" w:rsidP="00E01BAD">
      <w:pPr>
        <w:spacing w:line="276" w:lineRule="auto"/>
        <w:jc w:val="both"/>
        <w:rPr>
          <w:sz w:val="18"/>
          <w:szCs w:val="18"/>
        </w:rPr>
      </w:pPr>
      <w:r w:rsidRPr="00045C82">
        <w:rPr>
          <w:rFonts w:ascii="Calibri" w:hAnsi="Calibri"/>
          <w:sz w:val="18"/>
          <w:szCs w:val="18"/>
        </w:rPr>
        <w:t>*</w:t>
      </w:r>
      <w:r w:rsidR="000F1CAC" w:rsidRPr="00045C82">
        <w:rPr>
          <w:rFonts w:ascii="Calibri" w:hAnsi="Calibri"/>
          <w:i/>
          <w:sz w:val="18"/>
          <w:szCs w:val="18"/>
        </w:rPr>
        <w:t>niewłaściwe</w:t>
      </w:r>
      <w:r w:rsidRPr="00045C82">
        <w:rPr>
          <w:rFonts w:ascii="Calibri" w:hAnsi="Calibri"/>
          <w:i/>
          <w:sz w:val="18"/>
          <w:szCs w:val="18"/>
        </w:rPr>
        <w:t xml:space="preserve"> skreślić</w:t>
      </w:r>
      <w:r w:rsidRPr="00045C82">
        <w:rPr>
          <w:rFonts w:ascii="Calibri" w:hAnsi="Calibri"/>
          <w:sz w:val="18"/>
          <w:szCs w:val="18"/>
        </w:rPr>
        <w:t xml:space="preserve">            </w:t>
      </w:r>
    </w:p>
    <w:sectPr w:rsidR="0044126B" w:rsidRPr="00045C82" w:rsidSect="00E077A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885B63"/>
    <w:rsid w:val="00032799"/>
    <w:rsid w:val="00045C82"/>
    <w:rsid w:val="00053BA9"/>
    <w:rsid w:val="00076051"/>
    <w:rsid w:val="000B755B"/>
    <w:rsid w:val="000C3F87"/>
    <w:rsid w:val="000C76F4"/>
    <w:rsid w:val="000D151E"/>
    <w:rsid w:val="000F1CAC"/>
    <w:rsid w:val="001329B8"/>
    <w:rsid w:val="001463D0"/>
    <w:rsid w:val="001B6EB6"/>
    <w:rsid w:val="001E63A6"/>
    <w:rsid w:val="00201566"/>
    <w:rsid w:val="002362FE"/>
    <w:rsid w:val="00273AF4"/>
    <w:rsid w:val="00276858"/>
    <w:rsid w:val="002C4D23"/>
    <w:rsid w:val="002F5B50"/>
    <w:rsid w:val="00324E5A"/>
    <w:rsid w:val="0034728B"/>
    <w:rsid w:val="00373B8A"/>
    <w:rsid w:val="00381D35"/>
    <w:rsid w:val="0044126B"/>
    <w:rsid w:val="00466B9B"/>
    <w:rsid w:val="00582425"/>
    <w:rsid w:val="005A4241"/>
    <w:rsid w:val="00604E3E"/>
    <w:rsid w:val="0061603D"/>
    <w:rsid w:val="0063431A"/>
    <w:rsid w:val="0065086E"/>
    <w:rsid w:val="00693B92"/>
    <w:rsid w:val="006F02F4"/>
    <w:rsid w:val="007212D7"/>
    <w:rsid w:val="00760FD1"/>
    <w:rsid w:val="007702B0"/>
    <w:rsid w:val="007B1662"/>
    <w:rsid w:val="007E0A11"/>
    <w:rsid w:val="007E47D4"/>
    <w:rsid w:val="007F6295"/>
    <w:rsid w:val="00885B63"/>
    <w:rsid w:val="00901AC4"/>
    <w:rsid w:val="00937E7B"/>
    <w:rsid w:val="009A1DB6"/>
    <w:rsid w:val="00A00337"/>
    <w:rsid w:val="00A5398A"/>
    <w:rsid w:val="00A66A4D"/>
    <w:rsid w:val="00A66E60"/>
    <w:rsid w:val="00AD280D"/>
    <w:rsid w:val="00AE4BF4"/>
    <w:rsid w:val="00B40EC2"/>
    <w:rsid w:val="00B75982"/>
    <w:rsid w:val="00B91A89"/>
    <w:rsid w:val="00BF4DA0"/>
    <w:rsid w:val="00C15EAB"/>
    <w:rsid w:val="00C165CB"/>
    <w:rsid w:val="00C967A5"/>
    <w:rsid w:val="00D74C4F"/>
    <w:rsid w:val="00D91C8B"/>
    <w:rsid w:val="00DC19BE"/>
    <w:rsid w:val="00DF6F6C"/>
    <w:rsid w:val="00E01BAD"/>
    <w:rsid w:val="00E077AC"/>
    <w:rsid w:val="00F0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5B6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85B63"/>
    <w:rPr>
      <w:szCs w:val="20"/>
    </w:rPr>
  </w:style>
  <w:style w:type="paragraph" w:styleId="Akapitzlist">
    <w:name w:val="List Paragraph"/>
    <w:basedOn w:val="Normalny"/>
    <w:uiPriority w:val="34"/>
    <w:qFormat/>
    <w:rsid w:val="00F00E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077AC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07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ninap</cp:lastModifiedBy>
  <cp:revision>35</cp:revision>
  <cp:lastPrinted>2022-01-26T08:33:00Z</cp:lastPrinted>
  <dcterms:created xsi:type="dcterms:W3CDTF">2019-01-14T12:36:00Z</dcterms:created>
  <dcterms:modified xsi:type="dcterms:W3CDTF">2022-10-25T09:35:00Z</dcterms:modified>
</cp:coreProperties>
</file>