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2C" w:rsidRDefault="00F1782C" w:rsidP="007D5B53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Załącznik N</w:t>
      </w:r>
      <w:r w:rsidR="00371886" w:rsidRPr="00E33EDA">
        <w:rPr>
          <w:rFonts w:asciiTheme="minorHAnsi" w:hAnsiTheme="minorHAnsi" w:cstheme="minorHAnsi"/>
          <w:b/>
          <w:i/>
          <w:sz w:val="20"/>
          <w:szCs w:val="20"/>
        </w:rPr>
        <w:t xml:space="preserve">r 1 do </w:t>
      </w:r>
      <w:r w:rsidR="007D5B53" w:rsidRPr="00E33EDA">
        <w:rPr>
          <w:rFonts w:asciiTheme="minorHAnsi" w:hAnsiTheme="minorHAnsi" w:cstheme="minorHAnsi"/>
          <w:b/>
          <w:i/>
          <w:sz w:val="20"/>
          <w:szCs w:val="20"/>
        </w:rPr>
        <w:t xml:space="preserve">Regulaminu przyznawania ze środków </w:t>
      </w:r>
      <w:r w:rsidR="007D5B53" w:rsidRPr="00E33EDA">
        <w:rPr>
          <w:rFonts w:asciiTheme="minorHAnsi" w:hAnsiTheme="minorHAnsi" w:cstheme="minorHAnsi"/>
          <w:b/>
          <w:i/>
          <w:sz w:val="20"/>
          <w:szCs w:val="20"/>
        </w:rPr>
        <w:br/>
        <w:t xml:space="preserve">Państwowego Funduszu Rehabilitacji Osób Niepełnosprawnych </w:t>
      </w:r>
      <w:r w:rsidR="007D5B53" w:rsidRPr="00E33EDA">
        <w:rPr>
          <w:rFonts w:asciiTheme="minorHAnsi" w:hAnsiTheme="minorHAnsi" w:cstheme="minorHAnsi"/>
          <w:b/>
          <w:i/>
          <w:sz w:val="20"/>
          <w:szCs w:val="20"/>
        </w:rPr>
        <w:br/>
      </w:r>
      <w:r w:rsidR="00D11DAF">
        <w:rPr>
          <w:rFonts w:asciiTheme="minorHAnsi" w:hAnsiTheme="minorHAnsi" w:cstheme="minorHAnsi"/>
          <w:b/>
          <w:i/>
          <w:sz w:val="20"/>
          <w:szCs w:val="20"/>
        </w:rPr>
        <w:t xml:space="preserve">zwrotu </w:t>
      </w:r>
      <w:r w:rsidR="007D5B53" w:rsidRPr="00E33EDA">
        <w:rPr>
          <w:rFonts w:asciiTheme="minorHAnsi" w:hAnsiTheme="minorHAnsi" w:cstheme="minorHAnsi"/>
          <w:b/>
          <w:i/>
          <w:sz w:val="20"/>
          <w:szCs w:val="20"/>
        </w:rPr>
        <w:t xml:space="preserve">kosztów wyposażenia stanowiska pracy osoby niepełnosprawnej </w:t>
      </w:r>
    </w:p>
    <w:p w:rsidR="00371886" w:rsidRPr="00E33EDA" w:rsidRDefault="00371886" w:rsidP="007D5B53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371886" w:rsidRPr="00E33EDA" w:rsidRDefault="00371886" w:rsidP="00371886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33EDA">
        <w:rPr>
          <w:rFonts w:asciiTheme="minorHAnsi" w:hAnsiTheme="minorHAnsi" w:cstheme="minorHAnsi"/>
          <w:i/>
          <w:sz w:val="20"/>
          <w:szCs w:val="20"/>
        </w:rPr>
        <w:t xml:space="preserve">uzasadnienie konieczności poniesienia zakupów w ramach wyposażenia stanowiska pracy osoby niepełnosprawnej. Należy w szczególności </w:t>
      </w:r>
      <w:r w:rsidRPr="00E33EDA">
        <w:rPr>
          <w:rFonts w:asciiTheme="minorHAnsi" w:hAnsiTheme="minorHAnsi" w:cstheme="minorHAnsi"/>
          <w:i/>
          <w:sz w:val="20"/>
          <w:szCs w:val="20"/>
          <w:u w:val="single"/>
        </w:rPr>
        <w:t>wykazać konieczność zakup</w:t>
      </w:r>
      <w:r w:rsidR="00AD00AC" w:rsidRPr="00E33EDA">
        <w:rPr>
          <w:rFonts w:asciiTheme="minorHAnsi" w:hAnsiTheme="minorHAnsi" w:cstheme="minorHAnsi"/>
          <w:i/>
          <w:sz w:val="20"/>
          <w:szCs w:val="20"/>
          <w:u w:val="single"/>
        </w:rPr>
        <w:t>u</w:t>
      </w:r>
      <w:r w:rsidRPr="00E33EDA">
        <w:rPr>
          <w:rFonts w:asciiTheme="minorHAnsi" w:hAnsiTheme="minorHAnsi" w:cstheme="minorHAnsi"/>
          <w:i/>
          <w:sz w:val="20"/>
          <w:szCs w:val="20"/>
          <w:u w:val="single"/>
        </w:rPr>
        <w:t xml:space="preserve"> danego wyposażenia - opisać sposób wykorzystania go przez zatrudnioną osobę niepełnosprawną na tworzonym stanowisku pracy.</w:t>
      </w:r>
      <w:r w:rsidRPr="00E33EDA">
        <w:rPr>
          <w:rFonts w:asciiTheme="minorHAnsi" w:hAnsiTheme="minorHAnsi" w:cstheme="minorHAnsi"/>
          <w:i/>
          <w:sz w:val="20"/>
          <w:szCs w:val="20"/>
        </w:rPr>
        <w:t xml:space="preserve"> Należy wskazać czy będzie to wyposażenie nowe czy używane. </w:t>
      </w:r>
    </w:p>
    <w:p w:rsidR="00371886" w:rsidRPr="00E33EDA" w:rsidRDefault="00371886" w:rsidP="003718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7"/>
        <w:gridCol w:w="2513"/>
        <w:gridCol w:w="1257"/>
        <w:gridCol w:w="4914"/>
      </w:tblGrid>
      <w:tr w:rsidR="00371886" w:rsidRPr="00C46239" w:rsidTr="00453D6F">
        <w:trPr>
          <w:trHeight w:val="530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1886" w:rsidRPr="00C46239" w:rsidRDefault="00371886">
            <w:pPr>
              <w:spacing w:line="36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6239">
              <w:rPr>
                <w:rFonts w:asciiTheme="minorHAnsi" w:hAnsiTheme="minorHAnsi" w:cstheme="minorHAnsi"/>
                <w:sz w:val="20"/>
                <w:szCs w:val="20"/>
              </w:rPr>
              <w:t>Wypełnia Pracodawca</w:t>
            </w:r>
          </w:p>
        </w:tc>
      </w:tr>
      <w:tr w:rsidR="00371886" w:rsidRPr="00C46239" w:rsidTr="00453D6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886" w:rsidRPr="00C46239" w:rsidRDefault="003718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623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886" w:rsidRPr="00C46239" w:rsidRDefault="005B0CFA" w:rsidP="005B0C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6239">
              <w:rPr>
                <w:rFonts w:asciiTheme="minorHAnsi" w:hAnsiTheme="minorHAnsi" w:cstheme="minorHAnsi"/>
                <w:sz w:val="20"/>
                <w:szCs w:val="20"/>
              </w:rPr>
              <w:t xml:space="preserve">Przedmiot zakupu (należy wskazać marki </w:t>
            </w:r>
            <w:r w:rsidRPr="00C46239">
              <w:rPr>
                <w:rFonts w:asciiTheme="minorHAnsi" w:hAnsiTheme="minorHAnsi" w:cstheme="minorHAnsi"/>
                <w:sz w:val="20"/>
                <w:szCs w:val="20"/>
              </w:rPr>
              <w:br/>
              <w:t>i modele</w:t>
            </w:r>
            <w:r w:rsidR="00D11DAF" w:rsidRPr="00C46239">
              <w:rPr>
                <w:rFonts w:asciiTheme="minorHAnsi" w:hAnsiTheme="minorHAnsi" w:cstheme="minorHAnsi"/>
                <w:sz w:val="20"/>
                <w:szCs w:val="20"/>
              </w:rPr>
              <w:t>, typ, parametry</w:t>
            </w:r>
            <w:r w:rsidRPr="00C46239">
              <w:rPr>
                <w:rFonts w:asciiTheme="minorHAnsi" w:hAnsiTheme="minorHAnsi" w:cstheme="minorHAnsi"/>
                <w:sz w:val="20"/>
                <w:szCs w:val="20"/>
              </w:rPr>
              <w:t xml:space="preserve"> maszyn, urządzeń, sprzętów, pojazdów)</w:t>
            </w:r>
            <w:r w:rsidR="00371886" w:rsidRPr="00C46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886" w:rsidRPr="00C46239" w:rsidRDefault="003718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6239">
              <w:rPr>
                <w:rFonts w:asciiTheme="minorHAnsi" w:hAnsiTheme="minorHAnsi" w:cstheme="minorHAnsi"/>
                <w:sz w:val="20"/>
                <w:szCs w:val="20"/>
              </w:rPr>
              <w:t>nowe/</w:t>
            </w:r>
            <w:r w:rsidRPr="00C46239">
              <w:rPr>
                <w:rFonts w:asciiTheme="minorHAnsi" w:hAnsiTheme="minorHAnsi" w:cstheme="minorHAnsi"/>
                <w:sz w:val="20"/>
                <w:szCs w:val="20"/>
              </w:rPr>
              <w:br/>
              <w:t>używane*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886" w:rsidRPr="00C46239" w:rsidRDefault="003718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6239">
              <w:rPr>
                <w:rFonts w:asciiTheme="minorHAnsi" w:hAnsiTheme="minorHAnsi" w:cstheme="minorHAnsi"/>
                <w:sz w:val="20"/>
                <w:szCs w:val="20"/>
              </w:rPr>
              <w:t>Uzasadnienie wydatków pod kątem ich celowości</w:t>
            </w:r>
          </w:p>
        </w:tc>
      </w:tr>
      <w:tr w:rsidR="00371886" w:rsidRPr="00C46239" w:rsidTr="003718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71886" w:rsidRPr="00C46239" w:rsidTr="003718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71886" w:rsidRPr="00C46239" w:rsidTr="003718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71886" w:rsidRPr="00C46239" w:rsidTr="003718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71886" w:rsidRPr="00C46239" w:rsidTr="003718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71886" w:rsidRPr="00C46239" w:rsidTr="003718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71886" w:rsidRPr="00C46239" w:rsidTr="003718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71886" w:rsidRPr="00C46239" w:rsidRDefault="0037188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B37B0" w:rsidRPr="00C46239" w:rsidTr="003718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B37B0" w:rsidRPr="00C46239" w:rsidTr="003718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B37B0" w:rsidRPr="00C46239" w:rsidRDefault="003B37B0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71886" w:rsidRDefault="00371886" w:rsidP="00371886"/>
    <w:p w:rsidR="00371886" w:rsidRDefault="00371886" w:rsidP="00371886">
      <w:pPr>
        <w:spacing w:line="360" w:lineRule="auto"/>
        <w:ind w:left="720"/>
        <w:rPr>
          <w:rFonts w:ascii="Calibri" w:hAnsi="Calibri" w:cs="Calibri"/>
          <w:i/>
          <w:sz w:val="20"/>
          <w:szCs w:val="20"/>
        </w:rPr>
      </w:pPr>
      <w:r w:rsidRPr="00ED5AFF">
        <w:rPr>
          <w:rFonts w:ascii="Calibri" w:hAnsi="Calibri" w:cs="Calibri"/>
          <w:i/>
          <w:sz w:val="20"/>
          <w:szCs w:val="20"/>
        </w:rPr>
        <w:t>*wpisać właściwe</w:t>
      </w:r>
    </w:p>
    <w:p w:rsidR="00F73911" w:rsidRDefault="00F73911" w:rsidP="00371886">
      <w:pPr>
        <w:spacing w:line="360" w:lineRule="auto"/>
        <w:ind w:left="720"/>
        <w:rPr>
          <w:rFonts w:ascii="Calibri" w:hAnsi="Calibri" w:cs="Calibri"/>
          <w:i/>
          <w:sz w:val="20"/>
          <w:szCs w:val="20"/>
        </w:rPr>
      </w:pPr>
    </w:p>
    <w:p w:rsidR="00F73911" w:rsidRPr="00ED5AFF" w:rsidRDefault="00F73911" w:rsidP="00371886">
      <w:pPr>
        <w:spacing w:line="360" w:lineRule="auto"/>
        <w:ind w:left="720"/>
        <w:rPr>
          <w:rFonts w:ascii="Calibri" w:hAnsi="Calibri" w:cs="Calibri"/>
          <w:i/>
          <w:sz w:val="20"/>
          <w:szCs w:val="20"/>
        </w:rPr>
      </w:pPr>
    </w:p>
    <w:p w:rsidR="00371886" w:rsidRPr="00ED5AFF" w:rsidRDefault="00371886" w:rsidP="00371886">
      <w:pPr>
        <w:jc w:val="right"/>
        <w:rPr>
          <w:rFonts w:ascii="Calibri" w:hAnsi="Calibri" w:cs="Calibri"/>
          <w:i/>
          <w:sz w:val="20"/>
          <w:szCs w:val="20"/>
        </w:rPr>
      </w:pPr>
      <w:r w:rsidRPr="00ED5AFF">
        <w:rPr>
          <w:rFonts w:ascii="Calibri" w:hAnsi="Calibri" w:cs="Calibri"/>
          <w:i/>
          <w:sz w:val="20"/>
          <w:szCs w:val="20"/>
        </w:rPr>
        <w:t>....................................................................</w:t>
      </w:r>
    </w:p>
    <w:p w:rsidR="007C03FC" w:rsidRPr="00ED5AFF" w:rsidRDefault="00371886" w:rsidP="005B0CFA">
      <w:pPr>
        <w:jc w:val="center"/>
        <w:rPr>
          <w:rFonts w:ascii="Calibri" w:hAnsi="Calibri" w:cs="Calibri"/>
          <w:i/>
          <w:sz w:val="20"/>
          <w:szCs w:val="20"/>
        </w:rPr>
      </w:pPr>
      <w:r w:rsidRPr="00ED5AFF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</w:t>
      </w:r>
      <w:r w:rsidR="00ED5AFF">
        <w:rPr>
          <w:rFonts w:ascii="Calibri" w:hAnsi="Calibri" w:cs="Calibri"/>
          <w:i/>
          <w:sz w:val="20"/>
          <w:szCs w:val="20"/>
        </w:rPr>
        <w:t xml:space="preserve">                (czytelny podpis Pracodawcy)</w:t>
      </w:r>
    </w:p>
    <w:sectPr w:rsidR="007C03FC" w:rsidRPr="00ED5AFF" w:rsidSect="005B0CF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71886"/>
    <w:rsid w:val="0000455E"/>
    <w:rsid w:val="002D04EB"/>
    <w:rsid w:val="002F2DF2"/>
    <w:rsid w:val="002F6063"/>
    <w:rsid w:val="00371886"/>
    <w:rsid w:val="003B37B0"/>
    <w:rsid w:val="00446CBB"/>
    <w:rsid w:val="00453D6F"/>
    <w:rsid w:val="004F25BD"/>
    <w:rsid w:val="00550A46"/>
    <w:rsid w:val="005B0CFA"/>
    <w:rsid w:val="006623E5"/>
    <w:rsid w:val="006978C3"/>
    <w:rsid w:val="006A5B2C"/>
    <w:rsid w:val="006F5FBD"/>
    <w:rsid w:val="00746E18"/>
    <w:rsid w:val="00775763"/>
    <w:rsid w:val="007C03FC"/>
    <w:rsid w:val="007D5B53"/>
    <w:rsid w:val="00874222"/>
    <w:rsid w:val="008A146D"/>
    <w:rsid w:val="009F18E1"/>
    <w:rsid w:val="00AD00AC"/>
    <w:rsid w:val="00C40E91"/>
    <w:rsid w:val="00C46239"/>
    <w:rsid w:val="00D11DAF"/>
    <w:rsid w:val="00E33EDA"/>
    <w:rsid w:val="00E91D2C"/>
    <w:rsid w:val="00EA1FC9"/>
    <w:rsid w:val="00ED5AFF"/>
    <w:rsid w:val="00F1782C"/>
    <w:rsid w:val="00F73911"/>
    <w:rsid w:val="00FE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magdalenaz</dc:creator>
  <cp:lastModifiedBy>magtym9185</cp:lastModifiedBy>
  <cp:revision>2</cp:revision>
  <cp:lastPrinted>2023-05-05T07:45:00Z</cp:lastPrinted>
  <dcterms:created xsi:type="dcterms:W3CDTF">2023-05-10T05:58:00Z</dcterms:created>
  <dcterms:modified xsi:type="dcterms:W3CDTF">2023-05-10T05:58:00Z</dcterms:modified>
</cp:coreProperties>
</file>