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12DF" w14:textId="77777777" w:rsidR="00DA442D" w:rsidRPr="008C1DC6" w:rsidRDefault="00DA442D" w:rsidP="00DA442D">
      <w:pPr>
        <w:suppressLineNumbers/>
        <w:tabs>
          <w:tab w:val="center" w:pos="4536"/>
          <w:tab w:val="right" w:pos="9072"/>
        </w:tabs>
        <w:jc w:val="center"/>
        <w:rPr>
          <w:rFonts w:cs="Calibri"/>
          <w:bCs/>
          <w:noProof/>
          <w:sz w:val="18"/>
          <w:szCs w:val="18"/>
        </w:rPr>
      </w:pPr>
      <w:r>
        <w:rPr>
          <w:rFonts w:cs="Calibri"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16DCE98" wp14:editId="1C9B85F9">
            <wp:simplePos x="0" y="0"/>
            <wp:positionH relativeFrom="column">
              <wp:posOffset>-476250</wp:posOffset>
            </wp:positionH>
            <wp:positionV relativeFrom="paragraph">
              <wp:posOffset>-334645</wp:posOffset>
            </wp:positionV>
            <wp:extent cx="6769735" cy="749935"/>
            <wp:effectExtent l="19050" t="0" r="0" b="0"/>
            <wp:wrapSquare wrapText="bothSides"/>
            <wp:docPr id="5" name="Obraz 1" descr="Poziom podstawowy achro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podstawowy achromat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36">
        <w:rPr>
          <w:rFonts w:asciiTheme="minorHAnsi" w:hAnsiTheme="minorHAnsi" w:cstheme="minorHAnsi"/>
          <w:sz w:val="18"/>
          <w:szCs w:val="18"/>
        </w:rPr>
        <w:t>Projekt pt. „</w:t>
      </w:r>
      <w:r w:rsidRPr="00BF5A36">
        <w:rPr>
          <w:rFonts w:asciiTheme="minorHAnsi" w:hAnsiTheme="minorHAnsi" w:cstheme="minorHAnsi"/>
          <w:bCs/>
          <w:sz w:val="18"/>
          <w:szCs w:val="18"/>
        </w:rPr>
        <w:t>Aktywizacja zawodowa osób bezrobotnych w powiecie łosickim (I)</w:t>
      </w:r>
      <w:r w:rsidRPr="00BF5A36">
        <w:rPr>
          <w:rFonts w:asciiTheme="minorHAnsi" w:hAnsiTheme="minorHAnsi" w:cstheme="minorHAnsi"/>
          <w:sz w:val="18"/>
          <w:szCs w:val="18"/>
        </w:rPr>
        <w:t>”</w:t>
      </w:r>
    </w:p>
    <w:p w14:paraId="5152CC3A" w14:textId="77777777" w:rsidR="00DA442D" w:rsidRPr="00BF5A36" w:rsidRDefault="00DA442D" w:rsidP="00DA442D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sz w:val="18"/>
          <w:szCs w:val="18"/>
        </w:rPr>
        <w:t xml:space="preserve">realizowany w ramach </w:t>
      </w:r>
      <w:r w:rsidRPr="00BF5A36">
        <w:rPr>
          <w:rFonts w:asciiTheme="minorHAnsi" w:hAnsiTheme="minorHAnsi" w:cstheme="minorHAnsi"/>
          <w:bCs/>
          <w:sz w:val="18"/>
          <w:szCs w:val="18"/>
        </w:rPr>
        <w:t xml:space="preserve">Osi priorytetowej VI </w:t>
      </w:r>
      <w:r w:rsidRPr="00BF5A36">
        <w:rPr>
          <w:rFonts w:asciiTheme="minorHAnsi" w:hAnsiTheme="minorHAnsi" w:cstheme="minorHAnsi"/>
          <w:iCs/>
          <w:sz w:val="18"/>
          <w:szCs w:val="18"/>
        </w:rPr>
        <w:t>Fundusze Europejskie dla aktywnego zawodowo Mazowsza</w:t>
      </w:r>
    </w:p>
    <w:p w14:paraId="7071B764" w14:textId="77777777" w:rsidR="00DA442D" w:rsidRPr="00BF5A36" w:rsidRDefault="00DA442D" w:rsidP="00DA442D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 xml:space="preserve">Działanie 6.1 - </w:t>
      </w:r>
      <w:r w:rsidRPr="00BF5A36">
        <w:rPr>
          <w:rFonts w:asciiTheme="minorHAnsi" w:hAnsiTheme="minorHAnsi" w:cstheme="minorHAnsi"/>
          <w:iCs/>
          <w:sz w:val="18"/>
          <w:szCs w:val="18"/>
        </w:rPr>
        <w:t>Aktywizacja zawodowa osób bezrobotnych</w:t>
      </w:r>
    </w:p>
    <w:p w14:paraId="55956DDD" w14:textId="77777777" w:rsidR="00DA442D" w:rsidRPr="007E456C" w:rsidRDefault="00DA442D" w:rsidP="00DA442D">
      <w:pPr>
        <w:suppressLineNumbers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>Fundusze Europejskie dla Mazowsza 2021 – 2027</w:t>
      </w:r>
    </w:p>
    <w:p w14:paraId="60A49EE9" w14:textId="77777777" w:rsidR="00DA442D" w:rsidRDefault="00000000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20"/>
          <w:szCs w:val="18"/>
        </w:rPr>
      </w:pPr>
      <w:r>
        <w:rPr>
          <w:rFonts w:asciiTheme="minorHAnsi" w:hAnsiTheme="minorHAnsi" w:cstheme="minorHAnsi"/>
          <w:b/>
          <w:i/>
          <w:noProof/>
          <w:sz w:val="20"/>
          <w:szCs w:val="18"/>
        </w:rPr>
        <w:pict w14:anchorId="156F52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70.4pt;margin-top:3.65pt;width:595.4pt;height:0;z-index:251660288" o:connectortype="straight"/>
        </w:pict>
      </w:r>
    </w:p>
    <w:p w14:paraId="26713281" w14:textId="77777777" w:rsidR="00263C37" w:rsidRPr="001724DA" w:rsidRDefault="00263C37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20"/>
          <w:szCs w:val="18"/>
        </w:rPr>
      </w:pPr>
      <w:r w:rsidRPr="001724DA">
        <w:rPr>
          <w:rFonts w:asciiTheme="minorHAnsi" w:hAnsiTheme="minorHAnsi" w:cstheme="minorHAnsi"/>
          <w:b/>
          <w:i/>
          <w:sz w:val="20"/>
          <w:szCs w:val="18"/>
        </w:rPr>
        <w:t xml:space="preserve">Załącznik Nr </w:t>
      </w:r>
      <w:r w:rsidR="00B10CE7" w:rsidRPr="001724DA">
        <w:rPr>
          <w:rFonts w:asciiTheme="minorHAnsi" w:hAnsiTheme="minorHAnsi" w:cstheme="minorHAnsi"/>
          <w:b/>
          <w:i/>
          <w:sz w:val="20"/>
          <w:szCs w:val="18"/>
        </w:rPr>
        <w:t>7</w:t>
      </w:r>
    </w:p>
    <w:p w14:paraId="5FAB3AE1" w14:textId="77777777" w:rsidR="00157109" w:rsidRPr="001724DA" w:rsidRDefault="00157109" w:rsidP="00157109">
      <w:pPr>
        <w:jc w:val="right"/>
        <w:rPr>
          <w:rFonts w:asciiTheme="minorHAnsi" w:hAnsiTheme="minorHAnsi"/>
          <w:b/>
          <w:bCs/>
          <w:i/>
          <w:sz w:val="20"/>
          <w:szCs w:val="18"/>
        </w:rPr>
      </w:pPr>
      <w:r w:rsidRPr="001724DA">
        <w:rPr>
          <w:rFonts w:asciiTheme="minorHAnsi" w:hAnsiTheme="minorHAnsi" w:cstheme="minorHAnsi"/>
          <w:b/>
          <w:i/>
          <w:sz w:val="20"/>
          <w:szCs w:val="18"/>
        </w:rPr>
        <w:t xml:space="preserve">do Regulaminu przyznawania </w:t>
      </w:r>
      <w:r w:rsidRPr="001724DA">
        <w:rPr>
          <w:rFonts w:asciiTheme="minorHAnsi" w:hAnsiTheme="minorHAnsi"/>
          <w:b/>
          <w:bCs/>
          <w:i/>
          <w:sz w:val="20"/>
          <w:szCs w:val="18"/>
        </w:rPr>
        <w:t>B</w:t>
      </w:r>
      <w:r w:rsidR="00263C37" w:rsidRPr="001724DA">
        <w:rPr>
          <w:rFonts w:asciiTheme="minorHAnsi" w:hAnsiTheme="minorHAnsi"/>
          <w:b/>
          <w:bCs/>
          <w:i/>
          <w:sz w:val="20"/>
          <w:szCs w:val="18"/>
        </w:rPr>
        <w:t xml:space="preserve">onu na zasiedlenie </w:t>
      </w:r>
    </w:p>
    <w:p w14:paraId="46FEB689" w14:textId="77777777" w:rsidR="00FE41E8" w:rsidRPr="001724DA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34AD75B8" w14:textId="77777777" w:rsidR="00FE41E8" w:rsidRPr="001724DA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7D89E669" w14:textId="77777777" w:rsidR="00223928" w:rsidRPr="001724DA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1724DA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14:paraId="2E5950CB" w14:textId="77777777" w:rsidR="00223928" w:rsidRPr="001724DA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 w:rsidRPr="001724DA"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1724DA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1724DA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1724DA">
        <w:rPr>
          <w:rFonts w:asciiTheme="minorHAnsi" w:hAnsiTheme="minorHAnsi"/>
          <w:i/>
          <w:sz w:val="18"/>
          <w:szCs w:val="20"/>
        </w:rPr>
        <w:t>)</w:t>
      </w:r>
    </w:p>
    <w:p w14:paraId="337D3EF5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66E51438" w14:textId="77777777" w:rsidR="009850E4" w:rsidRPr="001724DA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7D4592AA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1187A4B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531876DF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C952AF1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319D48E7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  <w:r w:rsidR="00DA754B"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br/>
      </w:r>
    </w:p>
    <w:p w14:paraId="7A028860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E36CF7F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27C32875" w14:textId="77777777" w:rsidR="00223928" w:rsidRPr="001724DA" w:rsidRDefault="009850E4" w:rsidP="00D0570B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14:paraId="04F3EADF" w14:textId="77777777" w:rsidR="00223928" w:rsidRPr="001724DA" w:rsidRDefault="00DA442D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</w:t>
      </w:r>
    </w:p>
    <w:p w14:paraId="1C8622BD" w14:textId="77777777" w:rsidR="007F5770" w:rsidRPr="001724DA" w:rsidRDefault="007F5770" w:rsidP="00DA442D">
      <w:pPr>
        <w:pStyle w:val="Tretekstu"/>
        <w:spacing w:line="240" w:lineRule="auto"/>
        <w:rPr>
          <w:rFonts w:asciiTheme="minorHAnsi" w:hAnsiTheme="minorHAnsi"/>
          <w:b/>
          <w:sz w:val="20"/>
        </w:rPr>
      </w:pPr>
    </w:p>
    <w:p w14:paraId="60EF6933" w14:textId="77777777" w:rsidR="00830285" w:rsidRPr="001724DA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1724DA">
        <w:rPr>
          <w:rFonts w:asciiTheme="minorHAnsi" w:hAnsiTheme="minorHAnsi"/>
          <w:b/>
          <w:sz w:val="22"/>
          <w:szCs w:val="22"/>
        </w:rPr>
        <w:t xml:space="preserve">OŚWIADCZENIE </w:t>
      </w:r>
    </w:p>
    <w:p w14:paraId="5BA3C0BD" w14:textId="77777777" w:rsidR="00330907" w:rsidRPr="001724DA" w:rsidRDefault="00330907" w:rsidP="0044645E">
      <w:pPr>
        <w:pStyle w:val="Tretekstu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4DA">
        <w:rPr>
          <w:rFonts w:asciiTheme="minorHAnsi" w:hAnsiTheme="minorHAnsi"/>
          <w:b/>
          <w:sz w:val="22"/>
          <w:szCs w:val="22"/>
        </w:rPr>
        <w:t xml:space="preserve">o podjęciu nowego zatrudnienia, innej pracy zarobkowej lub działalności gospodarczej </w:t>
      </w:r>
      <w:r w:rsidRPr="001724DA">
        <w:rPr>
          <w:rFonts w:asciiTheme="minorHAnsi" w:hAnsiTheme="minorHAnsi"/>
          <w:b/>
          <w:sz w:val="22"/>
          <w:szCs w:val="22"/>
        </w:rPr>
        <w:br/>
      </w:r>
      <w:r w:rsidRPr="001724DA">
        <w:rPr>
          <w:rFonts w:asciiTheme="minorHAnsi" w:hAnsiTheme="minorHAnsi" w:cstheme="minorHAnsi"/>
          <w:b/>
          <w:sz w:val="22"/>
          <w:szCs w:val="22"/>
        </w:rPr>
        <w:t xml:space="preserve">i spełnieniu warunku, </w:t>
      </w:r>
      <w:r w:rsidR="00B50295" w:rsidRPr="001724DA">
        <w:rPr>
          <w:rFonts w:asciiTheme="minorHAnsi" w:hAnsiTheme="minorHAnsi" w:cstheme="minorHAnsi"/>
          <w:b/>
          <w:sz w:val="22"/>
          <w:szCs w:val="22"/>
        </w:rPr>
        <w:t xml:space="preserve">o którym mowa </w:t>
      </w:r>
      <w:r w:rsidR="00595CB7" w:rsidRPr="001724DA">
        <w:rPr>
          <w:rFonts w:asciiTheme="minorHAnsi" w:hAnsiTheme="minorHAnsi" w:cstheme="minorHAnsi"/>
          <w:b/>
          <w:sz w:val="22"/>
          <w:szCs w:val="22"/>
        </w:rPr>
        <w:t>w</w:t>
      </w:r>
      <w:r w:rsidR="00F437DF" w:rsidRPr="001724DA">
        <w:rPr>
          <w:rFonts w:asciiTheme="minorHAnsi" w:hAnsiTheme="minorHAnsi" w:cstheme="minorHAnsi"/>
          <w:b/>
          <w:sz w:val="22"/>
          <w:szCs w:val="22"/>
        </w:rPr>
        <w:t xml:space="preserve"> art. 66n ust. 1 pkt 2 </w:t>
      </w:r>
      <w:r w:rsidR="0044645E" w:rsidRPr="001724DA">
        <w:rPr>
          <w:rFonts w:asciiTheme="minorHAnsi" w:hAnsiTheme="minorHAnsi" w:cstheme="minorHAnsi"/>
          <w:b/>
          <w:sz w:val="22"/>
          <w:szCs w:val="22"/>
        </w:rPr>
        <w:br/>
      </w:r>
      <w:r w:rsidR="00B50295" w:rsidRPr="001724DA">
        <w:rPr>
          <w:rFonts w:asciiTheme="minorHAnsi" w:hAnsiTheme="minorHAnsi" w:cstheme="minorHAnsi"/>
          <w:b/>
          <w:sz w:val="22"/>
          <w:szCs w:val="22"/>
        </w:rPr>
        <w:t xml:space="preserve">ustawy o promocji zatrudnienia i instytucjach rynku pracy </w:t>
      </w:r>
      <w:bookmarkStart w:id="0" w:name="_Hlk155727209"/>
      <w:r w:rsidRPr="001724DA">
        <w:rPr>
          <w:rFonts w:ascii="Calibri" w:hAnsi="Calibri" w:cs="Calibri"/>
          <w:sz w:val="22"/>
          <w:szCs w:val="22"/>
        </w:rPr>
        <w:t xml:space="preserve">(Dz. U. z 2023 r. poz. 735 z </w:t>
      </w:r>
      <w:proofErr w:type="spellStart"/>
      <w:r w:rsidRPr="001724DA">
        <w:rPr>
          <w:rFonts w:ascii="Calibri" w:hAnsi="Calibri" w:cs="Calibri"/>
          <w:sz w:val="22"/>
          <w:szCs w:val="22"/>
        </w:rPr>
        <w:t>późn</w:t>
      </w:r>
      <w:proofErr w:type="spellEnd"/>
      <w:r w:rsidRPr="001724DA">
        <w:rPr>
          <w:rFonts w:ascii="Calibri" w:hAnsi="Calibri" w:cs="Calibri"/>
          <w:sz w:val="22"/>
          <w:szCs w:val="22"/>
        </w:rPr>
        <w:t>. zm.)</w:t>
      </w:r>
      <w:bookmarkEnd w:id="0"/>
    </w:p>
    <w:p w14:paraId="1355ABEC" w14:textId="77777777" w:rsidR="00223928" w:rsidRPr="001724DA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58B14916" w14:textId="77777777" w:rsidR="00157109" w:rsidRPr="001724DA" w:rsidRDefault="00223928" w:rsidP="003309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24DA">
        <w:rPr>
          <w:rFonts w:asciiTheme="minorHAnsi" w:hAnsiTheme="minorHAnsi"/>
          <w:b/>
          <w:bCs/>
          <w:sz w:val="22"/>
          <w:szCs w:val="22"/>
        </w:rPr>
        <w:t>Zgodnie z art. 66n ust</w:t>
      </w:r>
      <w:r w:rsidR="00830285" w:rsidRPr="001724DA">
        <w:rPr>
          <w:rFonts w:asciiTheme="minorHAnsi" w:hAnsiTheme="minorHAnsi"/>
          <w:b/>
          <w:bCs/>
          <w:sz w:val="22"/>
          <w:szCs w:val="22"/>
        </w:rPr>
        <w:t>.</w:t>
      </w:r>
      <w:r w:rsidRPr="001724DA">
        <w:rPr>
          <w:rFonts w:asciiTheme="minorHAnsi" w:hAnsiTheme="minorHAnsi"/>
          <w:b/>
          <w:bCs/>
          <w:sz w:val="22"/>
          <w:szCs w:val="22"/>
        </w:rPr>
        <w:t xml:space="preserve"> 3 pkt 2 ustawy z dnia 20 kwietnia 2004 r. o promocji zatrudnienia </w:t>
      </w:r>
      <w:r w:rsidR="00477EAF" w:rsidRPr="001724DA">
        <w:rPr>
          <w:rFonts w:asciiTheme="minorHAnsi" w:hAnsiTheme="minorHAnsi"/>
          <w:b/>
          <w:bCs/>
          <w:sz w:val="22"/>
          <w:szCs w:val="22"/>
        </w:rPr>
        <w:br/>
      </w:r>
      <w:r w:rsidRPr="001724DA">
        <w:rPr>
          <w:rFonts w:asciiTheme="minorHAnsi" w:hAnsiTheme="minorHAnsi"/>
          <w:b/>
          <w:bCs/>
          <w:sz w:val="22"/>
          <w:szCs w:val="22"/>
        </w:rPr>
        <w:t xml:space="preserve">i instytucjach rynku pracy </w:t>
      </w:r>
      <w:r w:rsidR="00330907" w:rsidRPr="000B4C5E">
        <w:rPr>
          <w:rFonts w:ascii="Calibri" w:hAnsi="Calibri" w:cs="Calibri"/>
          <w:b/>
          <w:bCs/>
          <w:sz w:val="22"/>
          <w:szCs w:val="22"/>
        </w:rPr>
        <w:t xml:space="preserve">(Dz. U. z 2023 r. poz. 735 z </w:t>
      </w:r>
      <w:proofErr w:type="spellStart"/>
      <w:r w:rsidR="00330907" w:rsidRPr="000B4C5E">
        <w:rPr>
          <w:rFonts w:ascii="Calibri" w:hAnsi="Calibri" w:cs="Calibri"/>
          <w:b/>
          <w:bCs/>
          <w:sz w:val="22"/>
          <w:szCs w:val="22"/>
        </w:rPr>
        <w:t>późn</w:t>
      </w:r>
      <w:proofErr w:type="spellEnd"/>
      <w:r w:rsidR="00330907" w:rsidRPr="000B4C5E">
        <w:rPr>
          <w:rFonts w:ascii="Calibri" w:hAnsi="Calibri" w:cs="Calibri"/>
          <w:b/>
          <w:bCs/>
          <w:sz w:val="22"/>
          <w:szCs w:val="22"/>
        </w:rPr>
        <w:t xml:space="preserve">. zm.) </w:t>
      </w:r>
      <w:r w:rsidR="007F5770" w:rsidRPr="001724DA">
        <w:rPr>
          <w:rFonts w:asciiTheme="minorHAnsi" w:hAnsiTheme="minorHAnsi"/>
          <w:b/>
          <w:bCs/>
          <w:sz w:val="22"/>
          <w:szCs w:val="22"/>
        </w:rPr>
        <w:t>oświadczam,  że:</w:t>
      </w:r>
    </w:p>
    <w:p w14:paraId="244DAE5B" w14:textId="77777777" w:rsidR="00223928" w:rsidRPr="001724DA" w:rsidRDefault="00223928" w:rsidP="00AD3B5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2698F9" w14:textId="77777777" w:rsidR="00157109" w:rsidRPr="001724DA" w:rsidRDefault="00157109" w:rsidP="00330907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podjąłem</w:t>
      </w:r>
      <w:r w:rsidR="000046DD" w:rsidRPr="001724DA">
        <w:rPr>
          <w:rFonts w:asciiTheme="minorHAnsi" w:hAnsiTheme="minorHAnsi"/>
          <w:bCs/>
          <w:sz w:val="20"/>
          <w:szCs w:val="20"/>
        </w:rPr>
        <w:t>*</w:t>
      </w:r>
      <w:r w:rsidRPr="001724DA">
        <w:rPr>
          <w:rFonts w:asciiTheme="minorHAnsi" w:hAnsiTheme="minorHAnsi"/>
          <w:bCs/>
          <w:sz w:val="20"/>
          <w:szCs w:val="20"/>
        </w:rPr>
        <w:t>/</w:t>
      </w:r>
      <w:r w:rsidR="000046DD" w:rsidRPr="001724DA">
        <w:rPr>
          <w:rFonts w:asciiTheme="minorHAnsi" w:hAnsiTheme="minorHAnsi"/>
          <w:bCs/>
          <w:sz w:val="20"/>
          <w:szCs w:val="20"/>
        </w:rPr>
        <w:t xml:space="preserve">podjęłam* </w:t>
      </w:r>
      <w:r w:rsidR="00051EAD" w:rsidRPr="001724DA">
        <w:rPr>
          <w:rFonts w:asciiTheme="minorHAnsi" w:hAnsiTheme="minorHAnsi"/>
          <w:bCs/>
          <w:sz w:val="20"/>
          <w:szCs w:val="20"/>
        </w:rPr>
        <w:t xml:space="preserve">nowe </w:t>
      </w:r>
      <w:r w:rsidRPr="001724DA">
        <w:rPr>
          <w:rFonts w:asciiTheme="minorHAnsi" w:hAnsiTheme="minorHAnsi"/>
          <w:bCs/>
          <w:sz w:val="20"/>
          <w:szCs w:val="20"/>
        </w:rPr>
        <w:t xml:space="preserve">zatrudnienie </w:t>
      </w:r>
      <w:r w:rsidR="00E04A37" w:rsidRPr="001724DA">
        <w:rPr>
          <w:rFonts w:asciiTheme="minorHAnsi" w:hAnsiTheme="minorHAnsi"/>
          <w:bCs/>
          <w:sz w:val="20"/>
          <w:szCs w:val="20"/>
        </w:rPr>
        <w:t>od</w:t>
      </w:r>
      <w:r w:rsidRPr="001724DA">
        <w:rPr>
          <w:rFonts w:asciiTheme="minorHAnsi" w:hAnsiTheme="minorHAnsi"/>
          <w:bCs/>
          <w:sz w:val="20"/>
          <w:szCs w:val="20"/>
        </w:rPr>
        <w:t xml:space="preserve"> dni</w:t>
      </w:r>
      <w:r w:rsidR="00E04A37" w:rsidRPr="001724DA">
        <w:rPr>
          <w:rFonts w:asciiTheme="minorHAnsi" w:hAnsiTheme="minorHAnsi"/>
          <w:bCs/>
          <w:sz w:val="20"/>
          <w:szCs w:val="20"/>
        </w:rPr>
        <w:t>a</w:t>
      </w:r>
      <w:r w:rsidRPr="001724DA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</w:t>
      </w:r>
      <w:r w:rsidR="000046DD" w:rsidRPr="001724DA">
        <w:rPr>
          <w:rFonts w:asciiTheme="minorHAnsi" w:hAnsiTheme="minorHAnsi"/>
          <w:bCs/>
          <w:sz w:val="20"/>
          <w:szCs w:val="20"/>
        </w:rPr>
        <w:t>..........</w:t>
      </w:r>
      <w:r w:rsidRPr="001724DA">
        <w:rPr>
          <w:rFonts w:asciiTheme="minorHAnsi" w:hAnsiTheme="minorHAnsi"/>
          <w:bCs/>
          <w:sz w:val="20"/>
          <w:szCs w:val="20"/>
        </w:rPr>
        <w:t>.........</w:t>
      </w:r>
      <w:r w:rsidR="00784D1C" w:rsidRPr="001724DA">
        <w:rPr>
          <w:rFonts w:asciiTheme="minorHAnsi" w:hAnsiTheme="minorHAnsi"/>
          <w:bCs/>
          <w:sz w:val="20"/>
          <w:szCs w:val="20"/>
        </w:rPr>
        <w:t>...</w:t>
      </w:r>
      <w:r w:rsidR="00051EAD" w:rsidRPr="001724DA">
        <w:rPr>
          <w:rFonts w:asciiTheme="minorHAnsi" w:hAnsiTheme="minorHAnsi"/>
          <w:bCs/>
          <w:sz w:val="20"/>
          <w:szCs w:val="20"/>
        </w:rPr>
        <w:t>.</w:t>
      </w:r>
    </w:p>
    <w:p w14:paraId="0AC75FFA" w14:textId="77777777" w:rsidR="00330907" w:rsidRPr="001724DA" w:rsidRDefault="00E04A37" w:rsidP="00330907">
      <w:pPr>
        <w:pStyle w:val="Akapitzlist"/>
        <w:spacing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 w:rsidRPr="001724DA">
        <w:rPr>
          <w:rFonts w:asciiTheme="minorHAnsi" w:hAnsiTheme="minorHAnsi"/>
          <w:bCs/>
          <w:sz w:val="20"/>
          <w:szCs w:val="20"/>
        </w:rPr>
        <w:t>...............</w:t>
      </w:r>
    </w:p>
    <w:p w14:paraId="1DB9B34B" w14:textId="77777777" w:rsidR="00330907" w:rsidRPr="001724DA" w:rsidRDefault="00330907" w:rsidP="00330907">
      <w:pPr>
        <w:pStyle w:val="Akapitzlist"/>
        <w:spacing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782003EF" w14:textId="77777777" w:rsidR="00157109" w:rsidRPr="001724DA" w:rsidRDefault="00E04A37" w:rsidP="0033090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podjąłem*/podjęłam*</w:t>
      </w:r>
      <w:r w:rsidR="00051EAD" w:rsidRPr="001724DA">
        <w:rPr>
          <w:rFonts w:asciiTheme="minorHAnsi" w:hAnsiTheme="minorHAnsi"/>
          <w:bCs/>
          <w:sz w:val="20"/>
          <w:szCs w:val="20"/>
        </w:rPr>
        <w:t>nową</w:t>
      </w:r>
      <w:r w:rsidRPr="001724DA">
        <w:rPr>
          <w:rFonts w:asciiTheme="minorHAnsi" w:hAnsiTheme="minorHAnsi"/>
          <w:bCs/>
          <w:sz w:val="20"/>
          <w:szCs w:val="20"/>
        </w:rPr>
        <w:t xml:space="preserve"> </w:t>
      </w:r>
      <w:r w:rsidR="00157109" w:rsidRPr="001724DA">
        <w:rPr>
          <w:rFonts w:asciiTheme="minorHAnsi" w:hAnsiTheme="minorHAnsi"/>
          <w:bCs/>
          <w:sz w:val="20"/>
          <w:szCs w:val="20"/>
        </w:rPr>
        <w:t>inną pracę zarobkową od dnia .........</w:t>
      </w:r>
      <w:r w:rsidRPr="001724DA">
        <w:rPr>
          <w:rFonts w:asciiTheme="minorHAnsi" w:hAnsiTheme="minorHAnsi"/>
          <w:bCs/>
          <w:sz w:val="20"/>
          <w:szCs w:val="20"/>
        </w:rPr>
        <w:t>.....................................................</w:t>
      </w:r>
      <w:r w:rsidR="00051EAD" w:rsidRPr="001724DA">
        <w:rPr>
          <w:rFonts w:asciiTheme="minorHAnsi" w:hAnsiTheme="minorHAnsi"/>
          <w:bCs/>
          <w:sz w:val="20"/>
          <w:szCs w:val="20"/>
        </w:rPr>
        <w:t>.</w:t>
      </w:r>
      <w:r w:rsidR="00784D1C" w:rsidRPr="001724DA">
        <w:rPr>
          <w:rFonts w:asciiTheme="minorHAnsi" w:hAnsiTheme="minorHAnsi"/>
          <w:bCs/>
          <w:sz w:val="20"/>
          <w:szCs w:val="20"/>
        </w:rPr>
        <w:t>.............</w:t>
      </w:r>
    </w:p>
    <w:p w14:paraId="7F43D0CC" w14:textId="77777777" w:rsidR="00E04A37" w:rsidRPr="001724DA" w:rsidRDefault="00E04A37" w:rsidP="00330907">
      <w:pPr>
        <w:pStyle w:val="Akapitzlist"/>
        <w:spacing w:line="240" w:lineRule="auto"/>
        <w:ind w:left="425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 w:rsidRPr="001724DA">
        <w:rPr>
          <w:rFonts w:asciiTheme="minorHAnsi" w:hAnsiTheme="minorHAnsi"/>
          <w:bCs/>
          <w:sz w:val="20"/>
          <w:szCs w:val="20"/>
        </w:rPr>
        <w:t>...............</w:t>
      </w:r>
    </w:p>
    <w:p w14:paraId="67AE0E61" w14:textId="77777777" w:rsidR="00330907" w:rsidRPr="001724DA" w:rsidRDefault="00330907" w:rsidP="00330907">
      <w:pPr>
        <w:pStyle w:val="Akapitzlist"/>
        <w:spacing w:line="240" w:lineRule="auto"/>
        <w:ind w:left="425"/>
        <w:jc w:val="both"/>
        <w:rPr>
          <w:rFonts w:asciiTheme="minorHAnsi" w:hAnsiTheme="minorHAnsi"/>
          <w:bCs/>
          <w:sz w:val="20"/>
          <w:szCs w:val="20"/>
        </w:rPr>
      </w:pPr>
    </w:p>
    <w:p w14:paraId="1B6A8B36" w14:textId="77777777" w:rsidR="007F5770" w:rsidRPr="001724DA" w:rsidRDefault="00635C26" w:rsidP="00330907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rozpocząłem</w:t>
      </w:r>
      <w:r w:rsidR="00BF211A" w:rsidRPr="001724DA">
        <w:rPr>
          <w:rFonts w:asciiTheme="minorHAnsi" w:hAnsiTheme="minorHAnsi"/>
          <w:bCs/>
          <w:sz w:val="20"/>
          <w:szCs w:val="20"/>
        </w:rPr>
        <w:t>*</w:t>
      </w:r>
      <w:r w:rsidR="0092396B" w:rsidRPr="001724DA">
        <w:rPr>
          <w:rFonts w:asciiTheme="minorHAnsi" w:hAnsiTheme="minorHAnsi"/>
          <w:bCs/>
          <w:sz w:val="20"/>
          <w:szCs w:val="20"/>
        </w:rPr>
        <w:t>/rozpoczęłam</w:t>
      </w:r>
      <w:r w:rsidR="00BF211A" w:rsidRPr="001724DA">
        <w:rPr>
          <w:rFonts w:asciiTheme="minorHAnsi" w:hAnsiTheme="minorHAnsi"/>
          <w:bCs/>
          <w:sz w:val="20"/>
          <w:szCs w:val="20"/>
        </w:rPr>
        <w:t>*</w:t>
      </w:r>
      <w:r w:rsidRPr="001724DA">
        <w:rPr>
          <w:rFonts w:asciiTheme="minorHAnsi" w:hAnsiTheme="minorHAnsi"/>
          <w:bCs/>
          <w:sz w:val="20"/>
          <w:szCs w:val="20"/>
        </w:rPr>
        <w:t xml:space="preserve"> wykonywanie </w:t>
      </w:r>
      <w:r w:rsidR="00051EAD" w:rsidRPr="001724DA">
        <w:rPr>
          <w:rFonts w:asciiTheme="minorHAnsi" w:hAnsiTheme="minorHAnsi"/>
          <w:bCs/>
          <w:sz w:val="20"/>
          <w:szCs w:val="20"/>
        </w:rPr>
        <w:t xml:space="preserve">nowej </w:t>
      </w:r>
      <w:r w:rsidRPr="001724DA">
        <w:rPr>
          <w:rFonts w:asciiTheme="minorHAnsi" w:hAnsiTheme="minorHAnsi"/>
          <w:bCs/>
          <w:sz w:val="20"/>
          <w:szCs w:val="20"/>
        </w:rPr>
        <w:t>działalności gospodarczej</w:t>
      </w:r>
      <w:r w:rsidR="00157109" w:rsidRPr="001724DA">
        <w:rPr>
          <w:rFonts w:asciiTheme="minorHAnsi" w:hAnsiTheme="minorHAnsi"/>
          <w:bCs/>
          <w:sz w:val="20"/>
          <w:szCs w:val="20"/>
        </w:rPr>
        <w:t xml:space="preserve"> od dnia</w:t>
      </w:r>
      <w:r w:rsidR="00AD3B58" w:rsidRPr="001724DA">
        <w:rPr>
          <w:rFonts w:asciiTheme="minorHAnsi" w:hAnsiTheme="minorHAnsi"/>
          <w:bCs/>
          <w:sz w:val="20"/>
          <w:szCs w:val="20"/>
        </w:rPr>
        <w:t xml:space="preserve"> .......................................................</w:t>
      </w:r>
    </w:p>
    <w:p w14:paraId="616B66A4" w14:textId="77777777" w:rsidR="00330907" w:rsidRPr="001724DA" w:rsidRDefault="00330907" w:rsidP="00330907">
      <w:pPr>
        <w:pStyle w:val="Akapitzlist"/>
        <w:spacing w:line="240" w:lineRule="auto"/>
        <w:ind w:left="425"/>
        <w:jc w:val="both"/>
        <w:rPr>
          <w:rFonts w:asciiTheme="minorHAnsi" w:hAnsiTheme="minorHAnsi"/>
          <w:sz w:val="20"/>
          <w:szCs w:val="20"/>
        </w:rPr>
      </w:pPr>
    </w:p>
    <w:p w14:paraId="704D7B1D" w14:textId="77777777" w:rsidR="00330907" w:rsidRPr="001724DA" w:rsidRDefault="007F5770" w:rsidP="003309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24DA">
        <w:rPr>
          <w:rFonts w:asciiTheme="minorHAnsi" w:hAnsiTheme="minorHAnsi" w:cstheme="minorHAnsi"/>
          <w:b/>
          <w:sz w:val="22"/>
          <w:szCs w:val="22"/>
        </w:rPr>
        <w:t xml:space="preserve">i spełniam warunek, o którym mowa w art. 66n ust. 1 pkt 2 ustawy o promocji zatrudnienia </w:t>
      </w:r>
      <w:r w:rsidR="00330907" w:rsidRPr="001724DA">
        <w:rPr>
          <w:rFonts w:asciiTheme="minorHAnsi" w:hAnsiTheme="minorHAnsi" w:cstheme="minorHAnsi"/>
          <w:b/>
          <w:sz w:val="22"/>
          <w:szCs w:val="22"/>
        </w:rPr>
        <w:br/>
      </w:r>
      <w:r w:rsidRPr="001724DA">
        <w:rPr>
          <w:rFonts w:asciiTheme="minorHAnsi" w:hAnsiTheme="minorHAnsi" w:cstheme="minorHAnsi"/>
          <w:b/>
          <w:sz w:val="22"/>
          <w:szCs w:val="22"/>
        </w:rPr>
        <w:t xml:space="preserve">i instytucjach rynku pracy </w:t>
      </w:r>
      <w:r w:rsidR="00330907" w:rsidRPr="001724DA">
        <w:rPr>
          <w:rFonts w:ascii="Calibri" w:hAnsi="Calibri" w:cs="Calibri"/>
          <w:sz w:val="22"/>
          <w:szCs w:val="22"/>
        </w:rPr>
        <w:t xml:space="preserve">(Dz. U. z 2023 r. poz. 735 z </w:t>
      </w:r>
      <w:proofErr w:type="spellStart"/>
      <w:r w:rsidR="00330907" w:rsidRPr="001724DA">
        <w:rPr>
          <w:rFonts w:ascii="Calibri" w:hAnsi="Calibri" w:cs="Calibri"/>
          <w:sz w:val="22"/>
          <w:szCs w:val="22"/>
        </w:rPr>
        <w:t>późn</w:t>
      </w:r>
      <w:proofErr w:type="spellEnd"/>
      <w:r w:rsidR="00330907" w:rsidRPr="001724DA">
        <w:rPr>
          <w:rFonts w:ascii="Calibri" w:hAnsi="Calibri" w:cs="Calibri"/>
          <w:sz w:val="22"/>
          <w:szCs w:val="22"/>
        </w:rPr>
        <w:t>. zm.)</w:t>
      </w:r>
    </w:p>
    <w:p w14:paraId="67790A0F" w14:textId="77777777" w:rsidR="005F0901" w:rsidRPr="001724DA" w:rsidRDefault="005F0901" w:rsidP="00330907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83CB79" w14:textId="77777777" w:rsidR="00D0570B" w:rsidRPr="001724DA" w:rsidRDefault="005F0901" w:rsidP="00D0570B">
      <w:pPr>
        <w:pStyle w:val="Akapitzlist"/>
        <w:numPr>
          <w:ilvl w:val="0"/>
          <w:numId w:val="1"/>
        </w:numPr>
        <w:suppressAutoHyphens w:val="0"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>odległość od miejsca mojego dotychczasowego zamieszkania</w:t>
      </w:r>
      <w:r w:rsidRPr="001724D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1 </w:t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>tj.</w:t>
      </w:r>
    </w:p>
    <w:p w14:paraId="4021BB9F" w14:textId="77777777" w:rsidR="00D0570B" w:rsidRPr="001724DA" w:rsidRDefault="00D0570B" w:rsidP="00D0570B">
      <w:pPr>
        <w:pStyle w:val="Akapitzlist"/>
        <w:suppressAutoHyphens w:val="0"/>
        <w:spacing w:line="240" w:lineRule="auto"/>
        <w:ind w:left="106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27945B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  <w:r w:rsidR="00D0570B" w:rsidRPr="001724DA">
        <w:rPr>
          <w:rFonts w:asciiTheme="minorHAnsi" w:hAnsiTheme="minorHAnsi" w:cstheme="minorHAnsi"/>
          <w:sz w:val="20"/>
          <w:szCs w:val="20"/>
        </w:rPr>
        <w:t>............</w:t>
      </w: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2E735FD8" w14:textId="77777777" w:rsidR="005F0901" w:rsidRPr="001724DA" w:rsidRDefault="005F0901" w:rsidP="007F5770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1B30B3D1" w14:textId="77777777" w:rsidR="005F0901" w:rsidRPr="001724DA" w:rsidRDefault="005F0901" w:rsidP="00D0570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66F244E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>do miejscowości w której aktualnie mieszkam w związku z podjęciem zatrudnienia*/wykonywaniem innej pracy zarobkowej*/prowadzeniem działalności gospodarczej * tj.</w:t>
      </w:r>
    </w:p>
    <w:p w14:paraId="60D093D5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CC447DE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  <w:r w:rsidR="00D0570B" w:rsidRPr="001724DA">
        <w:rPr>
          <w:rFonts w:asciiTheme="minorHAnsi" w:hAnsiTheme="minorHAnsi" w:cstheme="minorHAnsi"/>
          <w:sz w:val="20"/>
          <w:szCs w:val="20"/>
        </w:rPr>
        <w:t>............</w:t>
      </w: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5105E24B" w14:textId="77777777" w:rsidR="005F0901" w:rsidRPr="001724DA" w:rsidRDefault="005F0901" w:rsidP="007F5770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69C73E7F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1BB57384" w14:textId="77777777" w:rsidR="007F5770" w:rsidRPr="001724DA" w:rsidRDefault="005F0901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>wynosi ....................... km</w:t>
      </w:r>
    </w:p>
    <w:p w14:paraId="1B1D5F94" w14:textId="77777777" w:rsidR="005F0901" w:rsidRPr="001724DA" w:rsidRDefault="004B4187" w:rsidP="00D0570B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lastRenderedPageBreak/>
        <w:t>i/</w:t>
      </w:r>
      <w:r w:rsidR="005F0901" w:rsidRPr="001724DA">
        <w:rPr>
          <w:rFonts w:asciiTheme="minorHAnsi" w:hAnsiTheme="minorHAnsi" w:cstheme="minorHAnsi"/>
          <w:b/>
          <w:bCs/>
          <w:sz w:val="20"/>
          <w:szCs w:val="20"/>
        </w:rPr>
        <w:t>lub</w:t>
      </w:r>
    </w:p>
    <w:p w14:paraId="50E87553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0E9D2B7" w14:textId="77777777" w:rsidR="005F0901" w:rsidRPr="001724DA" w:rsidRDefault="005F0901" w:rsidP="00D0570B">
      <w:pPr>
        <w:tabs>
          <w:tab w:val="left" w:pos="142"/>
          <w:tab w:val="left" w:pos="426"/>
        </w:tabs>
        <w:suppressAutoHyphens w:val="0"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5) </w:t>
      </w:r>
      <w:r w:rsidR="00D0570B" w:rsidRPr="001724D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>czas dojazdu do miejscowości w której aktualnie mieszkam w związku z podjęciem zatrudnienia*/ wykonywaniem innej pracy zarobkowej */prowadzeniem działalności gospodarczej*</w:t>
      </w:r>
      <w:r w:rsidR="000649AC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 tj.</w:t>
      </w:r>
    </w:p>
    <w:p w14:paraId="254556A0" w14:textId="77777777" w:rsidR="005F0901" w:rsidRPr="001724DA" w:rsidRDefault="005F0901" w:rsidP="00D0570B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0190F0A" w14:textId="77777777" w:rsidR="005F0901" w:rsidRPr="001724DA" w:rsidRDefault="005F0901" w:rsidP="005F0901">
      <w:pPr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0C62F2F3" w14:textId="77777777" w:rsidR="005F0901" w:rsidRPr="001724DA" w:rsidRDefault="005F0901" w:rsidP="005F0901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(</w:t>
      </w:r>
      <w:r w:rsidRPr="001724DA">
        <w:rPr>
          <w:rFonts w:asciiTheme="minorHAnsi" w:hAnsiTheme="minorHAnsi" w:cstheme="minorHAnsi"/>
          <w:i/>
          <w:sz w:val="20"/>
          <w:szCs w:val="20"/>
        </w:rPr>
        <w:t>dokładny adres: nazwa miejscowości, kod pocztowy, ulica, numer domu/mieszkania)</w:t>
      </w:r>
    </w:p>
    <w:p w14:paraId="4B0F1D55" w14:textId="77777777" w:rsidR="005F0901" w:rsidRPr="001724DA" w:rsidRDefault="005F0901" w:rsidP="005F0901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1DE5238B" w14:textId="77777777" w:rsidR="005F0901" w:rsidRPr="001724DA" w:rsidRDefault="005F0901" w:rsidP="007F5770">
      <w:pPr>
        <w:spacing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>i powrotu do miejsca dotychczasowego zamieszkania</w:t>
      </w:r>
      <w:r w:rsidRPr="001724DA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0649AC" w:rsidRPr="001724DA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="000649AC" w:rsidRPr="001724DA">
        <w:rPr>
          <w:rFonts w:asciiTheme="minorHAnsi" w:hAnsiTheme="minorHAnsi" w:cstheme="minorHAnsi"/>
          <w:b/>
          <w:sz w:val="20"/>
          <w:szCs w:val="20"/>
        </w:rPr>
        <w:t>tj.</w:t>
      </w:r>
      <w:r w:rsidR="000649AC" w:rsidRPr="001724DA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</w:p>
    <w:p w14:paraId="7A9140EB" w14:textId="77777777" w:rsidR="005F0901" w:rsidRPr="001724DA" w:rsidRDefault="005F0901" w:rsidP="005F0901">
      <w:pPr>
        <w:tabs>
          <w:tab w:val="left" w:pos="426"/>
        </w:tabs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</w:p>
    <w:p w14:paraId="317464C5" w14:textId="77777777" w:rsidR="005F0901" w:rsidRPr="001724DA" w:rsidRDefault="005F0901" w:rsidP="005F0901">
      <w:pPr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594A9489" w14:textId="77777777" w:rsidR="005F0901" w:rsidRPr="001724DA" w:rsidRDefault="005F0901" w:rsidP="005F0901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1D3123BD" w14:textId="77777777" w:rsidR="005F0901" w:rsidRPr="001724DA" w:rsidRDefault="005F0901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134C695" w14:textId="77777777" w:rsidR="005F0901" w:rsidRPr="001724DA" w:rsidRDefault="005F0901" w:rsidP="007F57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>środkami transportu zbiorowego wynosi łącznie  .................... godzin/y dziennie,</w:t>
      </w:r>
    </w:p>
    <w:p w14:paraId="60B2E917" w14:textId="77777777" w:rsidR="00330907" w:rsidRPr="001724DA" w:rsidRDefault="00330907" w:rsidP="007F57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AA50294" w14:textId="77777777" w:rsidR="005F0901" w:rsidRPr="001724DA" w:rsidRDefault="005F0901" w:rsidP="005F0901">
      <w:pPr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3760CA4C" w14:textId="77777777" w:rsidR="000649AC" w:rsidRPr="001724DA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6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) </w:t>
      </w:r>
      <w:r w:rsidRPr="001724DA">
        <w:rPr>
          <w:rFonts w:asciiTheme="minorHAnsi" w:hAnsiTheme="minorHAnsi" w:cstheme="minorHAnsi"/>
          <w:sz w:val="20"/>
          <w:szCs w:val="20"/>
        </w:rPr>
        <w:tab/>
      </w:r>
      <w:r w:rsidR="005F0901" w:rsidRPr="001724DA">
        <w:rPr>
          <w:rFonts w:asciiTheme="minorHAnsi" w:hAnsiTheme="minorHAnsi" w:cstheme="minorHAnsi"/>
          <w:b/>
          <w:bCs/>
          <w:sz w:val="20"/>
          <w:szCs w:val="20"/>
        </w:rPr>
        <w:t>mój aktualny adres do korespondencji: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Pr="001724DA">
        <w:rPr>
          <w:rFonts w:asciiTheme="minorHAnsi" w:hAnsiTheme="minorHAnsi" w:cstheme="minorHAnsi"/>
          <w:sz w:val="20"/>
          <w:szCs w:val="20"/>
        </w:rPr>
        <w:t>……</w:t>
      </w:r>
      <w:r w:rsidR="005F0901" w:rsidRPr="001724DA">
        <w:rPr>
          <w:rFonts w:asciiTheme="minorHAnsi" w:hAnsiTheme="minorHAnsi" w:cstheme="minorHAnsi"/>
          <w:sz w:val="20"/>
          <w:szCs w:val="20"/>
        </w:rPr>
        <w:t>……….</w:t>
      </w:r>
      <w:r w:rsidR="005F0901" w:rsidRPr="001724DA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Pr="001724DA">
        <w:rPr>
          <w:rFonts w:asciiTheme="minorHAnsi" w:hAnsiTheme="minorHAnsi" w:cstheme="minorHAnsi"/>
          <w:sz w:val="20"/>
          <w:szCs w:val="20"/>
        </w:rPr>
        <w:t>.</w:t>
      </w:r>
    </w:p>
    <w:p w14:paraId="173D99FB" w14:textId="77777777" w:rsidR="000649AC" w:rsidRPr="001724DA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148F9E4" w14:textId="77777777" w:rsidR="000649AC" w:rsidRPr="001724DA" w:rsidRDefault="000649AC" w:rsidP="000649AC">
      <w:p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 xml:space="preserve">7) </w:t>
      </w:r>
      <w:r w:rsidRPr="001724DA">
        <w:rPr>
          <w:rFonts w:asciiTheme="minorHAnsi" w:hAnsiTheme="minorHAnsi" w:cstheme="minorHAnsi"/>
          <w:sz w:val="20"/>
          <w:szCs w:val="20"/>
        </w:rPr>
        <w:tab/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przyjmuję do wiadomości, że pisma będą wysyłane przez Urząd na adres wskazany w punkcie </w:t>
      </w:r>
      <w:r w:rsidR="004328D3" w:rsidRPr="001724DA">
        <w:rPr>
          <w:rFonts w:asciiTheme="minorHAnsi" w:hAnsiTheme="minorHAnsi" w:cstheme="minorHAnsi"/>
          <w:sz w:val="20"/>
          <w:szCs w:val="20"/>
        </w:rPr>
        <w:br/>
      </w:r>
      <w:r w:rsidRPr="001724DA">
        <w:rPr>
          <w:rFonts w:asciiTheme="minorHAnsi" w:hAnsiTheme="minorHAnsi" w:cstheme="minorHAnsi"/>
          <w:sz w:val="20"/>
          <w:szCs w:val="20"/>
        </w:rPr>
        <w:t>6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 niniejszego oświadczenia oraz będą one uznane za doręczone z upływem ostatniego dnia w którym mogłam/em odebrać pismo u operatora pocztowego zgodnie z obowiązującymi przepisami</w:t>
      </w:r>
      <w:r w:rsidR="00B50295" w:rsidRPr="001724DA">
        <w:rPr>
          <w:rFonts w:asciiTheme="minorHAnsi" w:hAnsiTheme="minorHAnsi" w:cstheme="minorHAnsi"/>
          <w:sz w:val="20"/>
          <w:szCs w:val="20"/>
        </w:rPr>
        <w:t>,</w:t>
      </w:r>
    </w:p>
    <w:p w14:paraId="57A77326" w14:textId="77777777" w:rsidR="000649AC" w:rsidRPr="001724DA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DF9520B" w14:textId="77777777" w:rsidR="005F0901" w:rsidRPr="001724DA" w:rsidRDefault="000649AC" w:rsidP="000649AC">
      <w:p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8</w:t>
      </w:r>
      <w:r w:rsidR="005F0901" w:rsidRPr="001724DA">
        <w:rPr>
          <w:rFonts w:asciiTheme="minorHAnsi" w:hAnsiTheme="minorHAnsi" w:cstheme="minorHAnsi"/>
          <w:sz w:val="20"/>
          <w:szCs w:val="20"/>
        </w:rPr>
        <w:t>)</w:t>
      </w:r>
      <w:r w:rsidRPr="001724DA">
        <w:rPr>
          <w:rFonts w:asciiTheme="minorHAnsi" w:hAnsiTheme="minorHAnsi" w:cstheme="minorHAnsi"/>
          <w:sz w:val="20"/>
          <w:szCs w:val="20"/>
        </w:rPr>
        <w:tab/>
      </w:r>
      <w:r w:rsidR="005F0901" w:rsidRPr="001724DA">
        <w:rPr>
          <w:rFonts w:asciiTheme="minorHAnsi" w:hAnsiTheme="minorHAnsi" w:cstheme="minorHAnsi"/>
          <w:sz w:val="20"/>
          <w:szCs w:val="20"/>
        </w:rPr>
        <w:t>pozostałe dane i informacje zawarte w umowie o przyznanie środków w ramach bonu na zasiedlenie dla</w:t>
      </w:r>
      <w:r w:rsidRPr="001724DA">
        <w:rPr>
          <w:rFonts w:asciiTheme="minorHAnsi" w:hAnsiTheme="minorHAnsi" w:cstheme="minorHAnsi"/>
          <w:sz w:val="20"/>
          <w:szCs w:val="20"/>
        </w:rPr>
        <w:t xml:space="preserve"> </w:t>
      </w:r>
      <w:r w:rsidR="005F0901" w:rsidRPr="001724DA">
        <w:rPr>
          <w:rFonts w:asciiTheme="minorHAnsi" w:hAnsiTheme="minorHAnsi" w:cstheme="minorHAnsi"/>
          <w:sz w:val="20"/>
          <w:szCs w:val="20"/>
        </w:rPr>
        <w:t>bezrobotnego podejmującego zatrudnienie lub inną pracę zarobkową lub działalność gospodarczą</w:t>
      </w:r>
      <w:r w:rsidRPr="001724DA">
        <w:rPr>
          <w:rFonts w:asciiTheme="minorHAnsi" w:hAnsiTheme="minorHAnsi" w:cstheme="minorHAnsi"/>
          <w:sz w:val="20"/>
          <w:szCs w:val="20"/>
        </w:rPr>
        <w:t xml:space="preserve"> </w:t>
      </w:r>
      <w:r w:rsidR="005F0901" w:rsidRPr="001724DA">
        <w:rPr>
          <w:rFonts w:asciiTheme="minorHAnsi" w:hAnsiTheme="minorHAnsi" w:cstheme="minorHAnsi"/>
          <w:b/>
          <w:sz w:val="20"/>
          <w:szCs w:val="20"/>
        </w:rPr>
        <w:t>uległy*/ nie uległy* zmianie.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CD56A5" w14:textId="77777777" w:rsidR="000649AC" w:rsidRPr="001724DA" w:rsidRDefault="000649AC" w:rsidP="000649AC">
      <w:p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1081F24D" w14:textId="77777777" w:rsidR="005F0901" w:rsidRPr="001724DA" w:rsidRDefault="005F0901" w:rsidP="000649A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>Zmianie uległy następujące dane:</w:t>
      </w:r>
      <w:r w:rsidRPr="001724DA">
        <w:rPr>
          <w:rFonts w:asciiTheme="minorHAnsi" w:hAnsiTheme="minorHAnsi" w:cstheme="minorHAnsi"/>
          <w:sz w:val="20"/>
          <w:szCs w:val="20"/>
        </w:rPr>
        <w:t xml:space="preserve"> (uzupełnić w przypadku zaistnienia zmian)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9AC" w:rsidRPr="001724DA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724DA">
        <w:rPr>
          <w:rFonts w:asciiTheme="minorHAnsi" w:hAnsiTheme="minorHAnsi" w:cstheme="minorHAnsi"/>
          <w:sz w:val="20"/>
          <w:szCs w:val="20"/>
        </w:rPr>
        <w:t>…………</w:t>
      </w:r>
    </w:p>
    <w:p w14:paraId="64393F46" w14:textId="77777777" w:rsidR="005F0901" w:rsidRPr="001724DA" w:rsidRDefault="005F0901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33D4F54" w14:textId="77777777" w:rsidR="00246894" w:rsidRPr="001724DA" w:rsidRDefault="00246894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218F665" w14:textId="77777777" w:rsidR="005F0901" w:rsidRPr="001724DA" w:rsidRDefault="005F0901" w:rsidP="00F437DF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B17953" w14:textId="77777777" w:rsidR="00D457A5" w:rsidRPr="001724DA" w:rsidRDefault="00D457A5" w:rsidP="00D457A5">
      <w:pPr>
        <w:pStyle w:val="Akapitzlist"/>
        <w:spacing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………………………………………..……………………..</w:t>
      </w:r>
    </w:p>
    <w:p w14:paraId="1D8866EE" w14:textId="77777777" w:rsidR="00D457A5" w:rsidRPr="001724DA" w:rsidRDefault="00D457A5" w:rsidP="00D457A5">
      <w:pPr>
        <w:pStyle w:val="Akapitzlist"/>
        <w:spacing w:line="240" w:lineRule="auto"/>
        <w:ind w:left="5664"/>
        <w:rPr>
          <w:rFonts w:asciiTheme="minorHAnsi" w:hAnsiTheme="minorHAnsi" w:cstheme="minorHAnsi"/>
          <w:i/>
          <w:sz w:val="18"/>
          <w:szCs w:val="20"/>
        </w:rPr>
      </w:pPr>
      <w:r w:rsidRPr="001724DA">
        <w:rPr>
          <w:rFonts w:asciiTheme="minorHAnsi" w:hAnsiTheme="minorHAnsi" w:cstheme="minorHAnsi"/>
          <w:i/>
          <w:sz w:val="18"/>
          <w:szCs w:val="20"/>
        </w:rPr>
        <w:t>(czytelny podpis osoby, która otrzymała Bon)</w:t>
      </w:r>
    </w:p>
    <w:p w14:paraId="14E18304" w14:textId="77777777" w:rsidR="00157109" w:rsidRPr="001724DA" w:rsidRDefault="00157109" w:rsidP="0083028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6C0007" w14:textId="77777777" w:rsidR="00D80CE7" w:rsidRPr="001724DA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 xml:space="preserve">Do Oświadczenia </w:t>
      </w:r>
      <w:r w:rsidR="00330907" w:rsidRPr="001724DA">
        <w:rPr>
          <w:rFonts w:asciiTheme="minorHAnsi" w:hAnsiTheme="minorHAnsi" w:cstheme="minorHAnsi"/>
          <w:b/>
          <w:sz w:val="20"/>
          <w:szCs w:val="20"/>
        </w:rPr>
        <w:t>za</w:t>
      </w:r>
      <w:r w:rsidRPr="001724DA">
        <w:rPr>
          <w:rFonts w:asciiTheme="minorHAnsi" w:hAnsiTheme="minorHAnsi" w:cstheme="minorHAnsi"/>
          <w:b/>
          <w:sz w:val="20"/>
          <w:szCs w:val="20"/>
        </w:rPr>
        <w:t>łączam:</w:t>
      </w:r>
    </w:p>
    <w:p w14:paraId="0C49E2A4" w14:textId="77777777" w:rsidR="00D80CE7" w:rsidRPr="001724DA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umow</w:t>
      </w:r>
      <w:r w:rsidR="002B52C2" w:rsidRPr="001724DA">
        <w:rPr>
          <w:rFonts w:asciiTheme="minorHAnsi" w:hAnsiTheme="minorHAnsi" w:cstheme="minorHAnsi"/>
          <w:sz w:val="20"/>
          <w:szCs w:val="20"/>
        </w:rPr>
        <w:t>ę</w:t>
      </w:r>
      <w:r w:rsidRPr="001724DA">
        <w:rPr>
          <w:rFonts w:asciiTheme="minorHAnsi" w:hAnsiTheme="minorHAnsi" w:cstheme="minorHAnsi"/>
          <w:sz w:val="20"/>
          <w:szCs w:val="20"/>
        </w:rPr>
        <w:t xml:space="preserve"> o pracę/umow</w:t>
      </w:r>
      <w:r w:rsidR="002B52C2" w:rsidRPr="001724DA">
        <w:rPr>
          <w:rFonts w:asciiTheme="minorHAnsi" w:hAnsiTheme="minorHAnsi" w:cstheme="minorHAnsi"/>
          <w:sz w:val="20"/>
          <w:szCs w:val="20"/>
        </w:rPr>
        <w:t>ę</w:t>
      </w:r>
      <w:r w:rsidRPr="001724DA">
        <w:rPr>
          <w:rFonts w:asciiTheme="minorHAnsi" w:hAnsiTheme="minorHAnsi" w:cstheme="minorHAnsi"/>
          <w:sz w:val="20"/>
          <w:szCs w:val="20"/>
        </w:rPr>
        <w:t xml:space="preserve"> cywilnoprawn</w:t>
      </w:r>
      <w:r w:rsidR="002B52C2" w:rsidRPr="001724DA">
        <w:rPr>
          <w:rFonts w:asciiTheme="minorHAnsi" w:hAnsiTheme="minorHAnsi" w:cstheme="minorHAnsi"/>
          <w:sz w:val="20"/>
          <w:szCs w:val="20"/>
        </w:rPr>
        <w:t xml:space="preserve">ą </w:t>
      </w:r>
      <w:r w:rsidR="00AD3B58" w:rsidRPr="001724DA">
        <w:rPr>
          <w:rFonts w:asciiTheme="minorHAnsi" w:hAnsiTheme="minorHAnsi" w:cstheme="minorHAnsi"/>
          <w:bCs/>
          <w:sz w:val="20"/>
          <w:szCs w:val="20"/>
        </w:rPr>
        <w:t xml:space="preserve">(oryginał do wglądu lub kserokopia umowy potwierdzona </w:t>
      </w:r>
      <w:r w:rsidR="00AD3B58" w:rsidRPr="001724DA">
        <w:rPr>
          <w:rFonts w:asciiTheme="minorHAnsi" w:hAnsiTheme="minorHAnsi" w:cstheme="minorHAnsi"/>
          <w:bCs/>
          <w:sz w:val="20"/>
          <w:szCs w:val="20"/>
        </w:rPr>
        <w:br/>
        <w:t xml:space="preserve">„za zgodność z oryginałem” przez </w:t>
      </w:r>
      <w:r w:rsidR="000649AC" w:rsidRPr="001724DA">
        <w:rPr>
          <w:rFonts w:asciiTheme="minorHAnsi" w:hAnsiTheme="minorHAnsi" w:cstheme="minorHAnsi"/>
          <w:bCs/>
          <w:sz w:val="20"/>
          <w:szCs w:val="20"/>
        </w:rPr>
        <w:t>p</w:t>
      </w:r>
      <w:r w:rsidR="00AD3B58" w:rsidRPr="001724DA">
        <w:rPr>
          <w:rFonts w:asciiTheme="minorHAnsi" w:hAnsiTheme="minorHAnsi" w:cstheme="minorHAnsi"/>
          <w:bCs/>
          <w:sz w:val="20"/>
          <w:szCs w:val="20"/>
        </w:rPr>
        <w:t xml:space="preserve">racodawcę) </w:t>
      </w:r>
      <w:r w:rsidR="00F06527" w:rsidRPr="001724DA">
        <w:rPr>
          <w:rFonts w:asciiTheme="minorHAnsi" w:hAnsiTheme="minorHAnsi" w:cstheme="minorHAnsi"/>
          <w:sz w:val="20"/>
          <w:szCs w:val="20"/>
        </w:rPr>
        <w:t xml:space="preserve">– </w:t>
      </w:r>
      <w:r w:rsidR="00F06527" w:rsidRPr="001724DA">
        <w:rPr>
          <w:rFonts w:asciiTheme="minorHAnsi" w:hAnsiTheme="minorHAnsi" w:cstheme="minorHAnsi"/>
          <w:bCs/>
          <w:sz w:val="20"/>
          <w:szCs w:val="20"/>
        </w:rPr>
        <w:t>w przypadku osoby podejmującej zatrudnienie/inną pracę zarobkową,</w:t>
      </w:r>
    </w:p>
    <w:p w14:paraId="098855BE" w14:textId="77777777" w:rsidR="00DE59FE" w:rsidRPr="001724DA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bCs/>
          <w:sz w:val="20"/>
          <w:szCs w:val="20"/>
        </w:rPr>
        <w:t>deklarację ZUS ZUA (zgłoszenie do ubezpieczeń)  - w przypadku osoby podejmującej działalność gospodarczą.</w:t>
      </w:r>
    </w:p>
    <w:p w14:paraId="4E4E1B49" w14:textId="77777777" w:rsidR="00DE59FE" w:rsidRPr="001724DA" w:rsidRDefault="00DE59FE" w:rsidP="00830285">
      <w:pPr>
        <w:spacing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579A161" w14:textId="77777777" w:rsidR="00D457A5" w:rsidRPr="001724DA" w:rsidRDefault="00DA754B" w:rsidP="00AD3B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Niniejsze oświadczenie należy </w:t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złożyć w Powiatowym Urzędzie Pracy w Łosicach </w:t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w Łosicach </w:t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w terminie </w:t>
      </w:r>
      <w:r w:rsidR="00951660" w:rsidRPr="001724D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>do 7 dni</w:t>
      </w:r>
      <w:r w:rsidR="00FD7378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 kalendarzowych</w:t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>od dnia podjęcia nowego zatrudnienia, innej pracy zarobkowej lub działalności gospodarczej</w:t>
      </w:r>
      <w:r w:rsidR="00246894" w:rsidRPr="001724D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630C241" w14:textId="77777777" w:rsidR="00246894" w:rsidRPr="001724DA" w:rsidRDefault="00246894" w:rsidP="00AD3B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92468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916A018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088B4A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6D4762B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FC612C3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CCA6CBA" w14:textId="77777777" w:rsidR="00D457A5" w:rsidRPr="001724DA" w:rsidRDefault="00D457A5" w:rsidP="00AD3B58">
      <w:pPr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CB9E3A7" w14:textId="77777777" w:rsidR="00D0570B" w:rsidRPr="001724DA" w:rsidRDefault="00D0570B" w:rsidP="00D0570B">
      <w:pPr>
        <w:pStyle w:val="Akapitzlist"/>
        <w:spacing w:line="240" w:lineRule="auto"/>
        <w:ind w:left="0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1724D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*niewłaściwe skreślić</w:t>
      </w:r>
    </w:p>
    <w:p w14:paraId="425F4D77" w14:textId="77777777" w:rsidR="00D0570B" w:rsidRPr="001724DA" w:rsidRDefault="00D0570B" w:rsidP="00D0570B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1724DA">
        <w:rPr>
          <w:rFonts w:asciiTheme="minorHAnsi" w:eastAsiaTheme="minorHAnsi" w:hAnsiTheme="minorHAnsi" w:cstheme="minorHAnsi"/>
          <w:b/>
          <w:sz w:val="18"/>
          <w:szCs w:val="18"/>
          <w:vertAlign w:val="superscript"/>
          <w:lang w:eastAsia="en-US"/>
        </w:rPr>
        <w:t xml:space="preserve">1 </w:t>
      </w:r>
      <w:r w:rsidRPr="001724DA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miejsce dotychczasowego zamieszkania oznacza miejsce zamieszkania w dniu składania Wniosku o przyznanie Bonu na zasiedlenie</w:t>
      </w:r>
    </w:p>
    <w:p w14:paraId="5D2BB93A" w14:textId="77777777" w:rsidR="0044126B" w:rsidRPr="001724DA" w:rsidRDefault="0044126B" w:rsidP="00AD3B5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44126B" w:rsidRPr="001724DA" w:rsidSect="00C51E75">
      <w:footerReference w:type="default" r:id="rId8"/>
      <w:pgSz w:w="11906" w:h="16838"/>
      <w:pgMar w:top="851" w:right="1417" w:bottom="1417" w:left="141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9372" w14:textId="77777777" w:rsidR="00C51E75" w:rsidRDefault="00C51E75" w:rsidP="00D0570B">
      <w:pPr>
        <w:spacing w:line="240" w:lineRule="auto"/>
      </w:pPr>
      <w:r>
        <w:separator/>
      </w:r>
    </w:p>
  </w:endnote>
  <w:endnote w:type="continuationSeparator" w:id="0">
    <w:p w14:paraId="0323DEFE" w14:textId="77777777" w:rsidR="00C51E75" w:rsidRDefault="00C51E75" w:rsidP="00D05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2472329"/>
      <w:docPartObj>
        <w:docPartGallery w:val="Page Numbers (Bottom of Page)"/>
        <w:docPartUnique/>
      </w:docPartObj>
    </w:sdtPr>
    <w:sdtContent>
      <w:p w14:paraId="3568DDAB" w14:textId="77777777" w:rsidR="006F64CE" w:rsidRPr="006F64CE" w:rsidRDefault="004B04FE">
        <w:pPr>
          <w:pStyle w:val="Stopka"/>
          <w:jc w:val="right"/>
          <w:rPr>
            <w:sz w:val="20"/>
            <w:szCs w:val="20"/>
          </w:rPr>
        </w:pPr>
        <w:r w:rsidRPr="006F64C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F64CE" w:rsidRPr="006F64C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F64C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6A7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F64C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30CBCBE" w14:textId="77777777" w:rsidR="006F64CE" w:rsidRDefault="006F6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1EFC" w14:textId="77777777" w:rsidR="00C51E75" w:rsidRDefault="00C51E75" w:rsidP="00D0570B">
      <w:pPr>
        <w:spacing w:line="240" w:lineRule="auto"/>
      </w:pPr>
      <w:r>
        <w:separator/>
      </w:r>
    </w:p>
  </w:footnote>
  <w:footnote w:type="continuationSeparator" w:id="0">
    <w:p w14:paraId="02418828" w14:textId="77777777" w:rsidR="00C51E75" w:rsidRDefault="00C51E75" w:rsidP="00D05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99D"/>
    <w:multiLevelType w:val="hybridMultilevel"/>
    <w:tmpl w:val="C832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75C"/>
    <w:multiLevelType w:val="hybridMultilevel"/>
    <w:tmpl w:val="D01A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5EE5"/>
    <w:multiLevelType w:val="hybridMultilevel"/>
    <w:tmpl w:val="4E5A278E"/>
    <w:lvl w:ilvl="0" w:tplc="DBDC1A7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3A9084F"/>
    <w:multiLevelType w:val="hybridMultilevel"/>
    <w:tmpl w:val="F8C68B5A"/>
    <w:lvl w:ilvl="0" w:tplc="5E568242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2557702">
    <w:abstractNumId w:val="4"/>
  </w:num>
  <w:num w:numId="2" w16cid:durableId="1212963942">
    <w:abstractNumId w:val="1"/>
  </w:num>
  <w:num w:numId="3" w16cid:durableId="644354238">
    <w:abstractNumId w:val="0"/>
  </w:num>
  <w:num w:numId="4" w16cid:durableId="955984315">
    <w:abstractNumId w:val="3"/>
  </w:num>
  <w:num w:numId="5" w16cid:durableId="1893928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928"/>
    <w:rsid w:val="000046DD"/>
    <w:rsid w:val="00051EAD"/>
    <w:rsid w:val="000649AC"/>
    <w:rsid w:val="000B4C5E"/>
    <w:rsid w:val="000C784E"/>
    <w:rsid w:val="001064F0"/>
    <w:rsid w:val="00116A76"/>
    <w:rsid w:val="0015688E"/>
    <w:rsid w:val="00157109"/>
    <w:rsid w:val="001724DA"/>
    <w:rsid w:val="00183395"/>
    <w:rsid w:val="001B2405"/>
    <w:rsid w:val="00210386"/>
    <w:rsid w:val="0022214B"/>
    <w:rsid w:val="00223928"/>
    <w:rsid w:val="002355BB"/>
    <w:rsid w:val="00246894"/>
    <w:rsid w:val="00246E50"/>
    <w:rsid w:val="00257043"/>
    <w:rsid w:val="00262D87"/>
    <w:rsid w:val="00263C37"/>
    <w:rsid w:val="002B52C2"/>
    <w:rsid w:val="002C03E7"/>
    <w:rsid w:val="002C378E"/>
    <w:rsid w:val="002D08C6"/>
    <w:rsid w:val="002D5866"/>
    <w:rsid w:val="002D6F03"/>
    <w:rsid w:val="002F52E2"/>
    <w:rsid w:val="00303041"/>
    <w:rsid w:val="00330907"/>
    <w:rsid w:val="003358BD"/>
    <w:rsid w:val="00351D84"/>
    <w:rsid w:val="00396CCC"/>
    <w:rsid w:val="003C51A4"/>
    <w:rsid w:val="003D1268"/>
    <w:rsid w:val="003D1DCD"/>
    <w:rsid w:val="003F110D"/>
    <w:rsid w:val="004266AF"/>
    <w:rsid w:val="004328D3"/>
    <w:rsid w:val="0044126B"/>
    <w:rsid w:val="0044645E"/>
    <w:rsid w:val="00456F50"/>
    <w:rsid w:val="00473075"/>
    <w:rsid w:val="00477EAF"/>
    <w:rsid w:val="004A3A8A"/>
    <w:rsid w:val="004B01A3"/>
    <w:rsid w:val="004B04FE"/>
    <w:rsid w:val="004B4187"/>
    <w:rsid w:val="00500239"/>
    <w:rsid w:val="00545EA0"/>
    <w:rsid w:val="00581D40"/>
    <w:rsid w:val="00595CB7"/>
    <w:rsid w:val="005B6002"/>
    <w:rsid w:val="005B68C0"/>
    <w:rsid w:val="005E6AA6"/>
    <w:rsid w:val="005F0901"/>
    <w:rsid w:val="00635C26"/>
    <w:rsid w:val="00685BC6"/>
    <w:rsid w:val="006C23E2"/>
    <w:rsid w:val="006F64CE"/>
    <w:rsid w:val="00701AB0"/>
    <w:rsid w:val="00723E70"/>
    <w:rsid w:val="00784D1C"/>
    <w:rsid w:val="00794278"/>
    <w:rsid w:val="007D3E76"/>
    <w:rsid w:val="007D6ACD"/>
    <w:rsid w:val="007F5770"/>
    <w:rsid w:val="00820FB0"/>
    <w:rsid w:val="00830285"/>
    <w:rsid w:val="00853C56"/>
    <w:rsid w:val="008E76FA"/>
    <w:rsid w:val="009237B1"/>
    <w:rsid w:val="0092396B"/>
    <w:rsid w:val="00944BD4"/>
    <w:rsid w:val="00951660"/>
    <w:rsid w:val="009850E4"/>
    <w:rsid w:val="009C7C91"/>
    <w:rsid w:val="00A17F10"/>
    <w:rsid w:val="00A839EC"/>
    <w:rsid w:val="00AD0C66"/>
    <w:rsid w:val="00AD3B58"/>
    <w:rsid w:val="00AE3970"/>
    <w:rsid w:val="00B10CE7"/>
    <w:rsid w:val="00B50295"/>
    <w:rsid w:val="00B70038"/>
    <w:rsid w:val="00BE77EF"/>
    <w:rsid w:val="00BF211A"/>
    <w:rsid w:val="00C50C20"/>
    <w:rsid w:val="00C51E75"/>
    <w:rsid w:val="00CD186A"/>
    <w:rsid w:val="00D0570B"/>
    <w:rsid w:val="00D457A5"/>
    <w:rsid w:val="00D6787E"/>
    <w:rsid w:val="00D80CE7"/>
    <w:rsid w:val="00D85209"/>
    <w:rsid w:val="00DA442D"/>
    <w:rsid w:val="00DA754B"/>
    <w:rsid w:val="00DB668C"/>
    <w:rsid w:val="00DD1435"/>
    <w:rsid w:val="00DE59FE"/>
    <w:rsid w:val="00E04A37"/>
    <w:rsid w:val="00E726A1"/>
    <w:rsid w:val="00E913B9"/>
    <w:rsid w:val="00EC066C"/>
    <w:rsid w:val="00EC135A"/>
    <w:rsid w:val="00ED36BB"/>
    <w:rsid w:val="00EE0CE5"/>
    <w:rsid w:val="00F01B78"/>
    <w:rsid w:val="00F06527"/>
    <w:rsid w:val="00F437DF"/>
    <w:rsid w:val="00FB6519"/>
    <w:rsid w:val="00FD7378"/>
    <w:rsid w:val="00FE41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13CA9FE9"/>
  <w15:docId w15:val="{2E371F68-D68F-48FE-BF0F-33BACB83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Akapitzlist">
    <w:name w:val="List Paragraph"/>
    <w:basedOn w:val="Normalny"/>
    <w:uiPriority w:val="34"/>
    <w:qFormat/>
    <w:rsid w:val="00157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7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66</cp:revision>
  <cp:lastPrinted>2023-01-23T12:56:00Z</cp:lastPrinted>
  <dcterms:created xsi:type="dcterms:W3CDTF">2019-01-14T13:18:00Z</dcterms:created>
  <dcterms:modified xsi:type="dcterms:W3CDTF">2024-03-07T16:47:00Z</dcterms:modified>
</cp:coreProperties>
</file>